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412"/>
        <w:gridCol w:w="2632"/>
        <w:gridCol w:w="2578"/>
        <w:gridCol w:w="2245"/>
        <w:gridCol w:w="1714"/>
        <w:gridCol w:w="1572"/>
        <w:gridCol w:w="1651"/>
      </w:tblGrid>
      <w:tr w:rsidR="001078A5" w:rsidRPr="00F52DB7" w14:paraId="3C1E161F" w14:textId="77777777" w:rsidTr="001078A5">
        <w:tc>
          <w:tcPr>
            <w:tcW w:w="2411" w:type="dxa"/>
          </w:tcPr>
          <w:p w14:paraId="780949DC" w14:textId="15391635" w:rsidR="009D76A6" w:rsidRPr="00F52DB7" w:rsidRDefault="009D76A6">
            <w:pPr>
              <w:rPr>
                <w:rFonts w:cstheme="minorHAnsi"/>
                <w:b/>
                <w:bCs/>
              </w:rPr>
            </w:pPr>
            <w:r w:rsidRPr="00F52DB7">
              <w:rPr>
                <w:rFonts w:cstheme="minorHAnsi"/>
                <w:b/>
                <w:bCs/>
              </w:rPr>
              <w:t xml:space="preserve">Topic </w:t>
            </w:r>
          </w:p>
        </w:tc>
        <w:tc>
          <w:tcPr>
            <w:tcW w:w="4819" w:type="dxa"/>
            <w:gridSpan w:val="2"/>
          </w:tcPr>
          <w:p w14:paraId="1A682DA9" w14:textId="77777777" w:rsidR="009D76A6" w:rsidRDefault="009D76A6" w:rsidP="000C124E">
            <w:pPr>
              <w:jc w:val="center"/>
              <w:rPr>
                <w:rFonts w:cstheme="minorHAnsi"/>
                <w:b/>
                <w:bCs/>
              </w:rPr>
            </w:pPr>
            <w:r w:rsidRPr="00F52DB7">
              <w:rPr>
                <w:rFonts w:cstheme="minorHAnsi"/>
                <w:b/>
                <w:bCs/>
              </w:rPr>
              <w:t>Dynamic Dynasty</w:t>
            </w:r>
          </w:p>
          <w:p w14:paraId="6022B698" w14:textId="1E8526A2" w:rsidR="009D76A6" w:rsidRPr="00F52DB7" w:rsidRDefault="009D76A6" w:rsidP="000C124E">
            <w:pPr>
              <w:jc w:val="center"/>
              <w:rPr>
                <w:rFonts w:cstheme="minorHAnsi"/>
                <w:b/>
                <w:bCs/>
              </w:rPr>
            </w:pPr>
            <w:r w:rsidRPr="00F52DB7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7527C6D3" wp14:editId="120392C7">
                  <wp:extent cx="714475" cy="50489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2"/>
          </w:tcPr>
          <w:p w14:paraId="2029DC5F" w14:textId="77777777" w:rsidR="009D76A6" w:rsidRDefault="009D76A6" w:rsidP="009E0639">
            <w:pPr>
              <w:jc w:val="center"/>
              <w:rPr>
                <w:rFonts w:cstheme="minorHAnsi"/>
                <w:b/>
                <w:bCs/>
              </w:rPr>
            </w:pPr>
            <w:r w:rsidRPr="00F52DB7">
              <w:rPr>
                <w:rFonts w:cstheme="minorHAnsi"/>
                <w:b/>
                <w:bCs/>
              </w:rPr>
              <w:t>Stargazers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26E44FDB" w14:textId="00F7E116" w:rsidR="009D76A6" w:rsidRPr="00F52DB7" w:rsidRDefault="009D76A6" w:rsidP="000C124E">
            <w:pPr>
              <w:jc w:val="center"/>
              <w:rPr>
                <w:rFonts w:cstheme="minorHAnsi"/>
                <w:b/>
                <w:bCs/>
              </w:rPr>
            </w:pPr>
            <w:r w:rsidRPr="00F52DB7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3ECF9AFE" wp14:editId="3D79D705">
                  <wp:extent cx="800212" cy="523948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12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  <w:gridSpan w:val="2"/>
          </w:tcPr>
          <w:p w14:paraId="308E0CAB" w14:textId="77777777" w:rsidR="009D76A6" w:rsidRDefault="009D76A6" w:rsidP="000C124E">
            <w:pPr>
              <w:jc w:val="center"/>
              <w:rPr>
                <w:rFonts w:cstheme="minorHAnsi"/>
                <w:b/>
                <w:bCs/>
              </w:rPr>
            </w:pPr>
            <w:r w:rsidRPr="00F52DB7">
              <w:rPr>
                <w:rFonts w:cstheme="minorHAnsi"/>
                <w:b/>
                <w:bCs/>
              </w:rPr>
              <w:t>Ground-breaking Greeks</w:t>
            </w:r>
          </w:p>
          <w:p w14:paraId="47770596" w14:textId="71E4E6A0" w:rsidR="009D76A6" w:rsidRPr="00F52DB7" w:rsidRDefault="009D76A6" w:rsidP="000C124E">
            <w:pPr>
              <w:jc w:val="center"/>
              <w:rPr>
                <w:rFonts w:cstheme="minorHAnsi"/>
                <w:b/>
                <w:bCs/>
              </w:rPr>
            </w:pPr>
            <w:r w:rsidRPr="00F52DB7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75707871" wp14:editId="76C96BAD">
                  <wp:extent cx="790685" cy="543001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85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8A5" w:rsidRPr="00F52DB7" w14:paraId="03193AF2" w14:textId="77777777" w:rsidTr="001078A5">
        <w:tc>
          <w:tcPr>
            <w:tcW w:w="2411" w:type="dxa"/>
          </w:tcPr>
          <w:p w14:paraId="0537F091" w14:textId="77777777" w:rsidR="008E4AC9" w:rsidRPr="00F52DB7" w:rsidRDefault="008E4A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999" w:type="dxa"/>
          </w:tcPr>
          <w:p w14:paraId="5FE0EDD6" w14:textId="718EA65E" w:rsidR="008E4AC9" w:rsidRPr="00F52DB7" w:rsidRDefault="008E4AC9" w:rsidP="000C124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20" w:type="dxa"/>
          </w:tcPr>
          <w:p w14:paraId="4E14B082" w14:textId="089161E2" w:rsidR="008E4AC9" w:rsidRPr="00F52DB7" w:rsidRDefault="008E4AC9" w:rsidP="000C124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01" w:type="dxa"/>
          </w:tcPr>
          <w:p w14:paraId="0AC45029" w14:textId="4C64C6C9" w:rsidR="008E4AC9" w:rsidRPr="00F52DB7" w:rsidRDefault="008E4AC9" w:rsidP="008E4AC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91" w:type="dxa"/>
          </w:tcPr>
          <w:p w14:paraId="2843DBB6" w14:textId="512AE2E3" w:rsidR="008E4AC9" w:rsidRPr="00F52DB7" w:rsidRDefault="008E4AC9" w:rsidP="000C124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08" w:type="dxa"/>
          </w:tcPr>
          <w:p w14:paraId="66DC9E28" w14:textId="754EFE72" w:rsidR="008E4AC9" w:rsidRPr="00F52DB7" w:rsidRDefault="008E4AC9" w:rsidP="000C124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4" w:type="dxa"/>
          </w:tcPr>
          <w:p w14:paraId="3170B5D4" w14:textId="77777777" w:rsidR="008E4AC9" w:rsidRDefault="008E4AC9" w:rsidP="000C124E">
            <w:pPr>
              <w:jc w:val="center"/>
              <w:rPr>
                <w:rFonts w:cstheme="minorHAnsi"/>
                <w:b/>
                <w:bCs/>
              </w:rPr>
            </w:pPr>
          </w:p>
          <w:p w14:paraId="27DCF570" w14:textId="77777777" w:rsidR="00E76E65" w:rsidRDefault="00E76E65" w:rsidP="000C124E">
            <w:pPr>
              <w:jc w:val="center"/>
              <w:rPr>
                <w:rFonts w:cstheme="minorHAnsi"/>
                <w:b/>
                <w:bCs/>
              </w:rPr>
            </w:pPr>
          </w:p>
          <w:p w14:paraId="4E508C0A" w14:textId="4BFC4481" w:rsidR="00E76E65" w:rsidRPr="00F52DB7" w:rsidRDefault="00E76E65" w:rsidP="000C124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078A5" w:rsidRPr="00F52DB7" w14:paraId="2062BDED" w14:textId="77777777" w:rsidTr="001078A5">
        <w:tc>
          <w:tcPr>
            <w:tcW w:w="2411" w:type="dxa"/>
            <w:vAlign w:val="center"/>
          </w:tcPr>
          <w:p w14:paraId="694379CD" w14:textId="68D1EDE1" w:rsidR="007B3272" w:rsidRPr="00F52DB7" w:rsidRDefault="007B3272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Super Starter</w:t>
            </w:r>
          </w:p>
        </w:tc>
        <w:tc>
          <w:tcPr>
            <w:tcW w:w="4819" w:type="dxa"/>
            <w:gridSpan w:val="2"/>
            <w:vAlign w:val="center"/>
          </w:tcPr>
          <w:p w14:paraId="6C4F1E6C" w14:textId="77777777" w:rsidR="0094726A" w:rsidRDefault="007B3272" w:rsidP="007646E9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  <w:highlight w:val="yellow"/>
              </w:rPr>
              <w:t>Bell boating</w:t>
            </w:r>
            <w:r w:rsidRPr="00F52DB7">
              <w:rPr>
                <w:rFonts w:cstheme="minorHAnsi"/>
              </w:rPr>
              <w:t xml:space="preserve"> </w:t>
            </w:r>
          </w:p>
          <w:p w14:paraId="3379C51A" w14:textId="3813D7EB" w:rsidR="007B3272" w:rsidRPr="00F52DB7" w:rsidRDefault="007B3272" w:rsidP="007646E9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  <w:highlight w:val="yellow"/>
              </w:rPr>
              <w:t>HOE</w:t>
            </w:r>
          </w:p>
        </w:tc>
        <w:tc>
          <w:tcPr>
            <w:tcW w:w="4292" w:type="dxa"/>
            <w:gridSpan w:val="2"/>
            <w:vAlign w:val="center"/>
          </w:tcPr>
          <w:p w14:paraId="345DE2B1" w14:textId="5EF6B2DA" w:rsidR="007B3272" w:rsidRPr="00F52DB7" w:rsidRDefault="007B3272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  <w:highlight w:val="yellow"/>
              </w:rPr>
              <w:t>Star gazing at the heart of England for the evening</w:t>
            </w:r>
          </w:p>
        </w:tc>
        <w:tc>
          <w:tcPr>
            <w:tcW w:w="3282" w:type="dxa"/>
            <w:gridSpan w:val="2"/>
            <w:vAlign w:val="center"/>
          </w:tcPr>
          <w:p w14:paraId="580058FD" w14:textId="06B517C2" w:rsidR="007B3272" w:rsidRPr="00F52DB7" w:rsidRDefault="007B3272" w:rsidP="008F3C39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  <w:highlight w:val="yellow"/>
              </w:rPr>
              <w:t>Greek history squad man</w:t>
            </w:r>
            <w:r w:rsidRPr="00F52DB7">
              <w:rPr>
                <w:rFonts w:cstheme="minorHAnsi"/>
              </w:rPr>
              <w:t xml:space="preserve"> </w:t>
            </w:r>
          </w:p>
        </w:tc>
      </w:tr>
      <w:tr w:rsidR="001078A5" w:rsidRPr="00F52DB7" w14:paraId="6973B7D4" w14:textId="77777777" w:rsidTr="001078A5">
        <w:tc>
          <w:tcPr>
            <w:tcW w:w="2411" w:type="dxa"/>
            <w:vAlign w:val="center"/>
          </w:tcPr>
          <w:p w14:paraId="071CE2AD" w14:textId="267EF7D0" w:rsidR="007B3272" w:rsidRPr="00F52DB7" w:rsidRDefault="007B3272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Fabulous Finish</w:t>
            </w:r>
          </w:p>
        </w:tc>
        <w:tc>
          <w:tcPr>
            <w:tcW w:w="4819" w:type="dxa"/>
            <w:gridSpan w:val="2"/>
            <w:vAlign w:val="center"/>
          </w:tcPr>
          <w:p w14:paraId="39ADFC3B" w14:textId="4B6A2CBA" w:rsidR="007B3272" w:rsidRPr="00F52DB7" w:rsidRDefault="007B3272" w:rsidP="007646E9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  <w:highlight w:val="yellow"/>
              </w:rPr>
              <w:t>Mad museum science link</w:t>
            </w:r>
          </w:p>
        </w:tc>
        <w:tc>
          <w:tcPr>
            <w:tcW w:w="4292" w:type="dxa"/>
            <w:gridSpan w:val="2"/>
            <w:vAlign w:val="center"/>
          </w:tcPr>
          <w:p w14:paraId="6ABD39E9" w14:textId="0E429449" w:rsidR="007B3272" w:rsidRPr="00F52DB7" w:rsidRDefault="007B3272" w:rsidP="008F3C39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Make a moon buggy</w:t>
            </w:r>
            <w:r w:rsidRPr="00F52DB7">
              <w:rPr>
                <w:rFonts w:cstheme="minorHAnsi"/>
              </w:rPr>
              <w:t xml:space="preserve"> Create the constellations</w:t>
            </w:r>
          </w:p>
        </w:tc>
        <w:tc>
          <w:tcPr>
            <w:tcW w:w="3282" w:type="dxa"/>
            <w:gridSpan w:val="2"/>
            <w:vAlign w:val="center"/>
          </w:tcPr>
          <w:p w14:paraId="1E0CBB22" w14:textId="38FB2311" w:rsidR="007B3272" w:rsidRPr="00F52DB7" w:rsidRDefault="007B3272" w:rsidP="000C1510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Olympic </w:t>
            </w:r>
            <w:r w:rsidR="000C1510">
              <w:rPr>
                <w:rFonts w:cstheme="minorHAnsi"/>
              </w:rPr>
              <w:t>games</w:t>
            </w:r>
          </w:p>
        </w:tc>
      </w:tr>
      <w:tr w:rsidR="001078A5" w:rsidRPr="00F52DB7" w14:paraId="36A91BB6" w14:textId="77777777" w:rsidTr="001078A5">
        <w:tc>
          <w:tcPr>
            <w:tcW w:w="2411" w:type="dxa"/>
            <w:vAlign w:val="center"/>
          </w:tcPr>
          <w:p w14:paraId="17602DDD" w14:textId="3304BD66" w:rsidR="000C124E" w:rsidRPr="00F52DB7" w:rsidRDefault="000C124E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English Writing</w:t>
            </w:r>
            <w:r w:rsidR="00A55C06" w:rsidRPr="00F52DB7">
              <w:rPr>
                <w:rFonts w:cstheme="minorHAnsi"/>
              </w:rPr>
              <w:t xml:space="preserve"> GENRES</w:t>
            </w:r>
          </w:p>
        </w:tc>
        <w:tc>
          <w:tcPr>
            <w:tcW w:w="2999" w:type="dxa"/>
            <w:vAlign w:val="center"/>
          </w:tcPr>
          <w:p w14:paraId="5CFD6BCF" w14:textId="77777777" w:rsidR="001902EE" w:rsidRPr="00971ED3" w:rsidRDefault="001902EE" w:rsidP="001902EE">
            <w:pPr>
              <w:jc w:val="center"/>
              <w:rPr>
                <w:rFonts w:cstheme="minorHAnsi"/>
                <w:u w:val="single"/>
              </w:rPr>
            </w:pPr>
            <w:r w:rsidRPr="00971ED3">
              <w:rPr>
                <w:rFonts w:cstheme="minorHAnsi"/>
                <w:u w:val="single"/>
              </w:rPr>
              <w:t>Writing to inform</w:t>
            </w:r>
          </w:p>
          <w:p w14:paraId="373DE816" w14:textId="7917C01E" w:rsidR="001902EE" w:rsidRPr="001902EE" w:rsidRDefault="001902EE" w:rsidP="00C50696">
            <w:pPr>
              <w:jc w:val="center"/>
              <w:rPr>
                <w:rFonts w:cstheme="minorHAnsi"/>
              </w:rPr>
            </w:pPr>
            <w:r w:rsidRPr="001902EE">
              <w:rPr>
                <w:rFonts w:cstheme="minorHAnsi"/>
              </w:rPr>
              <w:t>Recount</w:t>
            </w:r>
            <w:r w:rsidR="001A4899">
              <w:rPr>
                <w:rFonts w:cstheme="minorHAnsi"/>
              </w:rPr>
              <w:t xml:space="preserve"> – summer holidays</w:t>
            </w:r>
          </w:p>
          <w:p w14:paraId="5C6B1776" w14:textId="77777777" w:rsidR="001902EE" w:rsidRDefault="001902EE" w:rsidP="00C50696">
            <w:pPr>
              <w:jc w:val="center"/>
              <w:rPr>
                <w:rFonts w:cstheme="minorHAnsi"/>
                <w:u w:val="single"/>
              </w:rPr>
            </w:pPr>
          </w:p>
          <w:p w14:paraId="569C2D34" w14:textId="7AF1211B" w:rsidR="00971ED3" w:rsidRPr="00971ED3" w:rsidRDefault="00971ED3" w:rsidP="00C50696">
            <w:pPr>
              <w:jc w:val="center"/>
              <w:rPr>
                <w:rFonts w:cstheme="minorHAnsi"/>
                <w:u w:val="single"/>
              </w:rPr>
            </w:pPr>
            <w:r w:rsidRPr="00971ED3">
              <w:rPr>
                <w:rFonts w:cstheme="minorHAnsi"/>
                <w:u w:val="single"/>
              </w:rPr>
              <w:t xml:space="preserve">Writing to </w:t>
            </w:r>
            <w:r w:rsidR="001902EE">
              <w:rPr>
                <w:rFonts w:cstheme="minorHAnsi"/>
                <w:u w:val="single"/>
              </w:rPr>
              <w:t>persuade</w:t>
            </w:r>
          </w:p>
          <w:p w14:paraId="44A3A561" w14:textId="732FB5C0" w:rsidR="004F5433" w:rsidRDefault="00971ED3" w:rsidP="00C50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Warning poster</w:t>
            </w:r>
            <w:r w:rsidR="001A4899">
              <w:rPr>
                <w:rFonts w:cstheme="minorHAnsi"/>
              </w:rPr>
              <w:t xml:space="preserve"> – mountain setting</w:t>
            </w:r>
          </w:p>
          <w:p w14:paraId="5375A6C9" w14:textId="77777777" w:rsidR="004F5433" w:rsidRDefault="004F5433" w:rsidP="00C50696">
            <w:pPr>
              <w:jc w:val="center"/>
              <w:rPr>
                <w:rFonts w:cstheme="minorHAnsi"/>
              </w:rPr>
            </w:pPr>
          </w:p>
          <w:p w14:paraId="704145F1" w14:textId="77777777" w:rsidR="001902EE" w:rsidRDefault="001902EE" w:rsidP="001902EE">
            <w:pPr>
              <w:jc w:val="center"/>
              <w:rPr>
                <w:rFonts w:cstheme="minorHAnsi"/>
              </w:rPr>
            </w:pPr>
            <w:r w:rsidRPr="00E96A4B">
              <w:rPr>
                <w:rFonts w:cstheme="minorHAnsi"/>
                <w:u w:val="single"/>
              </w:rPr>
              <w:t xml:space="preserve">Writing to </w:t>
            </w:r>
            <w:r>
              <w:rPr>
                <w:rFonts w:cstheme="minorHAnsi"/>
                <w:u w:val="single"/>
              </w:rPr>
              <w:t>entertain</w:t>
            </w:r>
          </w:p>
          <w:p w14:paraId="1325302E" w14:textId="2ACB6852" w:rsidR="001902EE" w:rsidRDefault="001902EE" w:rsidP="001902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Diary</w:t>
            </w:r>
            <w:r w:rsidR="001A4899">
              <w:rPr>
                <w:rFonts w:cstheme="minorHAnsi"/>
              </w:rPr>
              <w:t xml:space="preserve"> – Princess discussing future</w:t>
            </w:r>
          </w:p>
          <w:p w14:paraId="27C95B13" w14:textId="77777777" w:rsidR="001902EE" w:rsidRDefault="001902EE" w:rsidP="001902EE">
            <w:pPr>
              <w:jc w:val="center"/>
              <w:rPr>
                <w:rFonts w:cstheme="minorHAnsi"/>
              </w:rPr>
            </w:pPr>
          </w:p>
          <w:p w14:paraId="505B0AF8" w14:textId="77777777" w:rsidR="00971ED3" w:rsidRPr="00971ED3" w:rsidRDefault="00971ED3" w:rsidP="00C50696">
            <w:pPr>
              <w:jc w:val="center"/>
              <w:rPr>
                <w:rFonts w:cstheme="minorHAnsi"/>
                <w:u w:val="single"/>
              </w:rPr>
            </w:pPr>
            <w:r w:rsidRPr="00971ED3">
              <w:rPr>
                <w:rFonts w:cstheme="minorHAnsi"/>
                <w:u w:val="single"/>
              </w:rPr>
              <w:t xml:space="preserve">Writing to inform </w:t>
            </w:r>
          </w:p>
          <w:p w14:paraId="446C0755" w14:textId="1656D481" w:rsidR="004F5433" w:rsidRDefault="004F61CA" w:rsidP="00C50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Passage of direct speech</w:t>
            </w:r>
            <w:r w:rsidR="001A4899">
              <w:rPr>
                <w:rFonts w:cstheme="minorHAnsi"/>
              </w:rPr>
              <w:t xml:space="preserve"> – dwarfs and queen</w:t>
            </w:r>
          </w:p>
          <w:p w14:paraId="5A02B79E" w14:textId="77777777" w:rsidR="004F5433" w:rsidRDefault="004F5433" w:rsidP="001902EE">
            <w:pPr>
              <w:rPr>
                <w:rFonts w:cstheme="minorHAnsi"/>
              </w:rPr>
            </w:pPr>
          </w:p>
          <w:p w14:paraId="5FCC35B3" w14:textId="303ABD40" w:rsidR="002949C2" w:rsidRPr="00F52DB7" w:rsidRDefault="004F5433" w:rsidP="00352FCC">
            <w:pPr>
              <w:jc w:val="center"/>
              <w:rPr>
                <w:rFonts w:cstheme="minorHAnsi"/>
              </w:rPr>
            </w:pPr>
            <w:r w:rsidRPr="00E96A4B">
              <w:rPr>
                <w:rFonts w:cstheme="minorHAnsi"/>
                <w:u w:val="single"/>
              </w:rPr>
              <w:t xml:space="preserve">Writing to </w:t>
            </w:r>
            <w:r>
              <w:rPr>
                <w:rFonts w:cstheme="minorHAnsi"/>
                <w:u w:val="single"/>
              </w:rPr>
              <w:t>entertain</w:t>
            </w:r>
            <w:r>
              <w:rPr>
                <w:rFonts w:cstheme="minorHAnsi"/>
              </w:rPr>
              <w:t xml:space="preserve"> </w:t>
            </w:r>
            <w:r w:rsidR="00352FCC">
              <w:rPr>
                <w:rFonts w:cstheme="minorHAnsi"/>
              </w:rPr>
              <w:t>comparative character description</w:t>
            </w:r>
            <w:r w:rsidR="001A4899">
              <w:rPr>
                <w:rFonts w:cstheme="minorHAnsi"/>
              </w:rPr>
              <w:t>- old lady and beautiful women</w:t>
            </w:r>
          </w:p>
        </w:tc>
        <w:tc>
          <w:tcPr>
            <w:tcW w:w="1820" w:type="dxa"/>
            <w:vAlign w:val="center"/>
          </w:tcPr>
          <w:p w14:paraId="0F6BE2EA" w14:textId="47A9FF60" w:rsidR="000C124E" w:rsidRDefault="000C124E" w:rsidP="000C124E">
            <w:pPr>
              <w:jc w:val="center"/>
              <w:rPr>
                <w:rFonts w:cstheme="minorHAnsi"/>
              </w:rPr>
            </w:pPr>
          </w:p>
          <w:p w14:paraId="5FB6D8D2" w14:textId="04A8CD0E" w:rsidR="001A4899" w:rsidRDefault="001A4899" w:rsidP="000C124E">
            <w:pPr>
              <w:jc w:val="center"/>
              <w:rPr>
                <w:rFonts w:cstheme="minorHAnsi"/>
              </w:rPr>
            </w:pPr>
          </w:p>
          <w:p w14:paraId="5ACF409D" w14:textId="77777777" w:rsidR="001A4899" w:rsidRPr="00F52DB7" w:rsidRDefault="001A4899" w:rsidP="000C124E">
            <w:pPr>
              <w:jc w:val="center"/>
              <w:rPr>
                <w:rFonts w:cstheme="minorHAnsi"/>
              </w:rPr>
            </w:pPr>
          </w:p>
          <w:p w14:paraId="32794E52" w14:textId="47FC1D71" w:rsidR="00AB0DBE" w:rsidRDefault="00AB0DBE" w:rsidP="006F2C20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Writing to </w:t>
            </w:r>
            <w:r w:rsidR="001A4899">
              <w:rPr>
                <w:rFonts w:cstheme="minorHAnsi"/>
                <w:u w:val="single"/>
              </w:rPr>
              <w:t>inform</w:t>
            </w:r>
          </w:p>
          <w:p w14:paraId="56AF7DBB" w14:textId="1405829E" w:rsidR="00AB0DBE" w:rsidRPr="00AB0DBE" w:rsidRDefault="00AB0DBE" w:rsidP="006F2C20">
            <w:pPr>
              <w:jc w:val="center"/>
              <w:rPr>
                <w:rFonts w:cstheme="minorHAnsi"/>
              </w:rPr>
            </w:pPr>
            <w:r w:rsidRPr="00AB0DBE">
              <w:rPr>
                <w:rFonts w:cstheme="minorHAnsi"/>
              </w:rPr>
              <w:t>Formal letter</w:t>
            </w:r>
            <w:r w:rsidR="001A4899">
              <w:rPr>
                <w:rFonts w:cstheme="minorHAnsi"/>
              </w:rPr>
              <w:t xml:space="preserve"> – informing character of decision.  </w:t>
            </w:r>
          </w:p>
          <w:p w14:paraId="6E8E2A50" w14:textId="77777777" w:rsidR="00AB0DBE" w:rsidRDefault="00AB0DBE" w:rsidP="006F2C20">
            <w:pPr>
              <w:jc w:val="center"/>
              <w:rPr>
                <w:rFonts w:cstheme="minorHAnsi"/>
                <w:u w:val="single"/>
              </w:rPr>
            </w:pPr>
          </w:p>
          <w:p w14:paraId="3781327E" w14:textId="25775896" w:rsidR="00E96A4B" w:rsidRDefault="00E96A4B" w:rsidP="006F2C20">
            <w:pPr>
              <w:jc w:val="center"/>
              <w:rPr>
                <w:rFonts w:cstheme="minorHAnsi"/>
              </w:rPr>
            </w:pPr>
            <w:r w:rsidRPr="00E96A4B">
              <w:rPr>
                <w:rFonts w:cstheme="minorHAnsi"/>
                <w:u w:val="single"/>
              </w:rPr>
              <w:t xml:space="preserve">Writing to </w:t>
            </w:r>
            <w:r>
              <w:rPr>
                <w:rFonts w:cstheme="minorHAnsi"/>
                <w:u w:val="single"/>
              </w:rPr>
              <w:t>entertain</w:t>
            </w:r>
            <w:r>
              <w:rPr>
                <w:rFonts w:cstheme="minorHAnsi"/>
              </w:rPr>
              <w:t xml:space="preserve"> </w:t>
            </w:r>
          </w:p>
          <w:p w14:paraId="1B2D87DE" w14:textId="67769C74" w:rsidR="00352FCC" w:rsidRDefault="001902EE" w:rsidP="00352F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Narrative – fairy tale</w:t>
            </w:r>
            <w:r w:rsidR="004D31DC">
              <w:rPr>
                <w:rFonts w:cstheme="minorHAnsi"/>
              </w:rPr>
              <w:t xml:space="preserve"> sequel</w:t>
            </w:r>
          </w:p>
          <w:p w14:paraId="63B6717C" w14:textId="77777777" w:rsidR="004D31DC" w:rsidRDefault="004D31DC" w:rsidP="00656602">
            <w:pPr>
              <w:rPr>
                <w:rFonts w:cstheme="minorHAnsi"/>
              </w:rPr>
            </w:pPr>
          </w:p>
          <w:p w14:paraId="3526E225" w14:textId="742CD3AF" w:rsidR="0063656C" w:rsidRDefault="00E96A4B" w:rsidP="004D31DC">
            <w:pPr>
              <w:jc w:val="center"/>
              <w:rPr>
                <w:rFonts w:cstheme="minorHAnsi"/>
              </w:rPr>
            </w:pPr>
            <w:r w:rsidRPr="00E96A4B">
              <w:rPr>
                <w:rFonts w:cstheme="minorHAnsi"/>
                <w:u w:val="single"/>
              </w:rPr>
              <w:t xml:space="preserve">Writing to </w:t>
            </w:r>
            <w:r w:rsidR="001902EE">
              <w:rPr>
                <w:rFonts w:cstheme="minorHAnsi"/>
                <w:u w:val="single"/>
              </w:rPr>
              <w:t>discuss</w:t>
            </w:r>
            <w:r>
              <w:rPr>
                <w:rFonts w:cstheme="minorHAnsi"/>
              </w:rPr>
              <w:t xml:space="preserve"> </w:t>
            </w:r>
            <w:r w:rsidR="00FF0CE2" w:rsidRPr="00F52DB7">
              <w:rPr>
                <w:rFonts w:cstheme="minorHAnsi"/>
              </w:rPr>
              <w:t>News</w:t>
            </w:r>
            <w:r w:rsidR="006F2C20">
              <w:rPr>
                <w:rFonts w:cstheme="minorHAnsi"/>
              </w:rPr>
              <w:t>paper article</w:t>
            </w:r>
            <w:r w:rsidR="001A4899">
              <w:rPr>
                <w:rFonts w:cstheme="minorHAnsi"/>
              </w:rPr>
              <w:t xml:space="preserve"> – event occurred on Tuesday</w:t>
            </w:r>
          </w:p>
          <w:p w14:paraId="4E612FE0" w14:textId="77777777" w:rsidR="0063656C" w:rsidRPr="00F52DB7" w:rsidRDefault="0063656C" w:rsidP="006F2C20">
            <w:pPr>
              <w:jc w:val="center"/>
              <w:rPr>
                <w:rFonts w:cstheme="minorHAnsi"/>
              </w:rPr>
            </w:pPr>
          </w:p>
          <w:p w14:paraId="670D041B" w14:textId="77777777" w:rsidR="001A4899" w:rsidRDefault="001A4899" w:rsidP="00617A4D">
            <w:pPr>
              <w:jc w:val="center"/>
              <w:rPr>
                <w:rFonts w:cstheme="minorHAnsi"/>
                <w:u w:val="single"/>
              </w:rPr>
            </w:pPr>
          </w:p>
          <w:p w14:paraId="76D4400C" w14:textId="77777777" w:rsidR="001A4899" w:rsidRDefault="001A4899" w:rsidP="00617A4D">
            <w:pPr>
              <w:jc w:val="center"/>
              <w:rPr>
                <w:rFonts w:cstheme="minorHAnsi"/>
                <w:u w:val="single"/>
              </w:rPr>
            </w:pPr>
          </w:p>
          <w:p w14:paraId="78C2C88F" w14:textId="79637033" w:rsidR="001A4899" w:rsidRPr="001A4899" w:rsidRDefault="001A4899" w:rsidP="00617A4D">
            <w:pPr>
              <w:jc w:val="center"/>
              <w:rPr>
                <w:rFonts w:cstheme="minorHAnsi"/>
                <w:i/>
                <w:color w:val="7030A0"/>
                <w:u w:val="single"/>
              </w:rPr>
            </w:pPr>
            <w:r w:rsidRPr="001A4899">
              <w:rPr>
                <w:rFonts w:cstheme="minorHAnsi"/>
                <w:i/>
                <w:color w:val="7030A0"/>
                <w:u w:val="single"/>
              </w:rPr>
              <w:t>Writing to persuade</w:t>
            </w:r>
          </w:p>
          <w:p w14:paraId="3834F9A2" w14:textId="4D9F5C58" w:rsidR="00617A4D" w:rsidRPr="00F52DB7" w:rsidRDefault="001A4899" w:rsidP="001A4899">
            <w:pPr>
              <w:jc w:val="center"/>
              <w:rPr>
                <w:rFonts w:cstheme="minorHAnsi"/>
              </w:rPr>
            </w:pPr>
            <w:r w:rsidRPr="001A4899">
              <w:rPr>
                <w:rFonts w:cstheme="minorHAnsi"/>
                <w:i/>
                <w:color w:val="7030A0"/>
              </w:rPr>
              <w:t>Cross curricular link in RE to formal letter to MP – persuading to do more for refuge</w:t>
            </w:r>
            <w:r>
              <w:rPr>
                <w:rFonts w:cstheme="minorHAnsi"/>
                <w:i/>
                <w:color w:val="7030A0"/>
              </w:rPr>
              <w:t>e</w:t>
            </w:r>
            <w:r w:rsidR="003C232C" w:rsidRPr="00F52DB7">
              <w:rPr>
                <w:rFonts w:cstheme="minorHAnsi"/>
              </w:rPr>
              <w:t xml:space="preserve"> </w:t>
            </w:r>
          </w:p>
        </w:tc>
        <w:tc>
          <w:tcPr>
            <w:tcW w:w="2501" w:type="dxa"/>
            <w:vAlign w:val="center"/>
          </w:tcPr>
          <w:p w14:paraId="042C1C54" w14:textId="1504D17E" w:rsidR="00371D28" w:rsidRDefault="00371D28" w:rsidP="006F2C20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Writing to persuade</w:t>
            </w:r>
          </w:p>
          <w:p w14:paraId="1F1AF138" w14:textId="784CD8CB" w:rsidR="00371D28" w:rsidRDefault="00371D28" w:rsidP="006F2C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Job advert – advertising job at NASA</w:t>
            </w:r>
          </w:p>
          <w:p w14:paraId="3725CFDE" w14:textId="77777777" w:rsidR="00371D28" w:rsidRPr="00371D28" w:rsidRDefault="00371D28" w:rsidP="006F2C20">
            <w:pPr>
              <w:jc w:val="center"/>
              <w:rPr>
                <w:rFonts w:cstheme="minorHAnsi"/>
              </w:rPr>
            </w:pPr>
          </w:p>
          <w:p w14:paraId="3C3163E4" w14:textId="6042F7DF" w:rsidR="0063656C" w:rsidRDefault="00E96A4B" w:rsidP="006F2C20">
            <w:pPr>
              <w:jc w:val="center"/>
              <w:rPr>
                <w:rFonts w:cstheme="minorHAnsi"/>
              </w:rPr>
            </w:pPr>
            <w:r w:rsidRPr="00E96A4B">
              <w:rPr>
                <w:rFonts w:cstheme="minorHAnsi"/>
                <w:u w:val="single"/>
              </w:rPr>
              <w:t xml:space="preserve">Writing to </w:t>
            </w:r>
            <w:r>
              <w:rPr>
                <w:rFonts w:cstheme="minorHAnsi"/>
                <w:u w:val="single"/>
              </w:rPr>
              <w:t>persuade</w:t>
            </w:r>
          </w:p>
          <w:p w14:paraId="5106F19E" w14:textId="0EF4D1D4" w:rsidR="00C034E4" w:rsidRDefault="0063656C" w:rsidP="00E96A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Persuasive </w:t>
            </w:r>
            <w:r w:rsidR="00C034E4">
              <w:rPr>
                <w:rFonts w:cstheme="minorHAnsi"/>
              </w:rPr>
              <w:t>letter</w:t>
            </w:r>
            <w:r w:rsidR="00B1402D">
              <w:rPr>
                <w:rFonts w:cstheme="minorHAnsi"/>
              </w:rPr>
              <w:t xml:space="preserve"> – Mary Jackson to City manager</w:t>
            </w:r>
          </w:p>
          <w:p w14:paraId="61226677" w14:textId="7FC1C2C3" w:rsidR="00B1402D" w:rsidRDefault="00B1402D" w:rsidP="00E96A4B">
            <w:pPr>
              <w:jc w:val="center"/>
              <w:rPr>
                <w:rFonts w:cstheme="minorHAnsi"/>
              </w:rPr>
            </w:pPr>
          </w:p>
          <w:p w14:paraId="0443DA2C" w14:textId="59739F9B" w:rsidR="00B1402D" w:rsidRPr="00B1402D" w:rsidRDefault="00B1402D" w:rsidP="00B1402D">
            <w:pPr>
              <w:jc w:val="center"/>
              <w:rPr>
                <w:rFonts w:cstheme="minorHAnsi"/>
                <w:u w:val="single"/>
              </w:rPr>
            </w:pPr>
            <w:r w:rsidRPr="00B1402D">
              <w:rPr>
                <w:rFonts w:cstheme="minorHAnsi"/>
                <w:u w:val="single"/>
              </w:rPr>
              <w:t>Writing to entertain</w:t>
            </w:r>
          </w:p>
          <w:p w14:paraId="43BEEA54" w14:textId="3D9745B3" w:rsidR="00B1402D" w:rsidRDefault="00B1402D" w:rsidP="00B140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Diary – Women computer learning to use computer</w:t>
            </w:r>
          </w:p>
          <w:p w14:paraId="6F59C595" w14:textId="78C7E820" w:rsidR="001078A5" w:rsidRDefault="001078A5" w:rsidP="00B1402D">
            <w:pPr>
              <w:jc w:val="center"/>
              <w:rPr>
                <w:rFonts w:cstheme="minorHAnsi"/>
              </w:rPr>
            </w:pPr>
          </w:p>
          <w:p w14:paraId="2820FF4C" w14:textId="14EEE133" w:rsidR="001078A5" w:rsidRDefault="001078A5" w:rsidP="00B1402D">
            <w:pPr>
              <w:jc w:val="center"/>
              <w:rPr>
                <w:rFonts w:cstheme="minorHAnsi"/>
              </w:rPr>
            </w:pPr>
          </w:p>
          <w:p w14:paraId="2B422C28" w14:textId="77777777" w:rsidR="001078A5" w:rsidRDefault="001078A5" w:rsidP="00B1402D">
            <w:pPr>
              <w:jc w:val="center"/>
              <w:rPr>
                <w:rFonts w:cstheme="minorHAnsi"/>
              </w:rPr>
            </w:pPr>
          </w:p>
          <w:p w14:paraId="63597B04" w14:textId="1E694689" w:rsidR="00E96A4B" w:rsidRPr="00F52DB7" w:rsidRDefault="001078A5" w:rsidP="001078A5">
            <w:pPr>
              <w:jc w:val="center"/>
              <w:rPr>
                <w:rFonts w:cstheme="minorHAnsi"/>
              </w:rPr>
            </w:pPr>
            <w:r w:rsidRPr="001078A5">
              <w:rPr>
                <w:rFonts w:cstheme="minorHAnsi"/>
                <w:i/>
                <w:color w:val="7030A0"/>
                <w:u w:val="single"/>
              </w:rPr>
              <w:t>Writing to entertain</w:t>
            </w:r>
            <w:r w:rsidRPr="001078A5">
              <w:rPr>
                <w:rFonts w:cstheme="minorHAnsi"/>
                <w:i/>
                <w:color w:val="7030A0"/>
              </w:rPr>
              <w:t xml:space="preserve"> – Cross curricular link in Science - mnemonic poems - planets</w:t>
            </w:r>
            <w:r w:rsidR="0063656C">
              <w:rPr>
                <w:rFonts w:cstheme="minorHAnsi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14:paraId="47C6489F" w14:textId="77777777" w:rsidR="00371D28" w:rsidRPr="00B1402D" w:rsidRDefault="00371D28" w:rsidP="00371D28">
            <w:pPr>
              <w:jc w:val="center"/>
              <w:rPr>
                <w:rFonts w:cstheme="minorHAnsi"/>
                <w:u w:val="single"/>
              </w:rPr>
            </w:pPr>
            <w:r w:rsidRPr="00B1402D">
              <w:rPr>
                <w:rFonts w:cstheme="minorHAnsi"/>
                <w:u w:val="single"/>
              </w:rPr>
              <w:t>Writing to inform</w:t>
            </w:r>
          </w:p>
          <w:p w14:paraId="1CDCDE25" w14:textId="40A455AF" w:rsidR="00371D28" w:rsidRDefault="00371D28" w:rsidP="00371D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Memoir – One of the 4 hidden figure characters</w:t>
            </w:r>
          </w:p>
          <w:p w14:paraId="7B77F2D6" w14:textId="77777777" w:rsidR="00371D28" w:rsidRDefault="00371D28" w:rsidP="00371D28">
            <w:pPr>
              <w:jc w:val="center"/>
              <w:rPr>
                <w:rFonts w:cstheme="minorHAnsi"/>
              </w:rPr>
            </w:pPr>
          </w:p>
          <w:p w14:paraId="2831ED15" w14:textId="4F67E304" w:rsidR="00E96A4B" w:rsidRPr="001078A5" w:rsidRDefault="001078A5" w:rsidP="001078A5">
            <w:pPr>
              <w:jc w:val="center"/>
              <w:rPr>
                <w:rFonts w:cstheme="minorHAnsi"/>
              </w:rPr>
            </w:pPr>
            <w:r w:rsidRPr="001078A5">
              <w:rPr>
                <w:rFonts w:cstheme="minorHAnsi"/>
                <w:u w:val="single"/>
              </w:rPr>
              <w:t>Writing to entertain</w:t>
            </w:r>
            <w:r>
              <w:rPr>
                <w:rFonts w:cstheme="minorHAnsi"/>
                <w:u w:val="single"/>
              </w:rPr>
              <w:t xml:space="preserve">- </w:t>
            </w:r>
            <w:r>
              <w:rPr>
                <w:rFonts w:cstheme="minorHAnsi"/>
              </w:rPr>
              <w:t>Free verse poem and acrostics</w:t>
            </w:r>
          </w:p>
          <w:p w14:paraId="0A73AD9E" w14:textId="77777777" w:rsidR="00E96A4B" w:rsidRDefault="00E96A4B" w:rsidP="00EB3CAF">
            <w:pPr>
              <w:jc w:val="center"/>
              <w:rPr>
                <w:rFonts w:cstheme="minorHAnsi"/>
              </w:rPr>
            </w:pPr>
          </w:p>
          <w:p w14:paraId="11BD8E10" w14:textId="0B352B25" w:rsidR="006F2C20" w:rsidRPr="00F52DB7" w:rsidRDefault="00E96A4B" w:rsidP="001C6358">
            <w:pPr>
              <w:jc w:val="center"/>
              <w:rPr>
                <w:rFonts w:cstheme="minorHAnsi"/>
              </w:rPr>
            </w:pPr>
            <w:r w:rsidRPr="00E96A4B">
              <w:rPr>
                <w:rFonts w:cstheme="minorHAnsi"/>
                <w:u w:val="single"/>
              </w:rPr>
              <w:t xml:space="preserve">Writing to </w:t>
            </w:r>
            <w:r>
              <w:rPr>
                <w:rFonts w:cstheme="minorHAnsi"/>
                <w:u w:val="single"/>
              </w:rPr>
              <w:t>inform</w:t>
            </w:r>
            <w:r>
              <w:rPr>
                <w:rFonts w:cstheme="minorHAnsi"/>
              </w:rPr>
              <w:t xml:space="preserve"> </w:t>
            </w:r>
            <w:r w:rsidR="006F2C20">
              <w:rPr>
                <w:rFonts w:cstheme="minorHAnsi"/>
              </w:rPr>
              <w:t>Non</w:t>
            </w:r>
            <w:r w:rsidR="004F5433">
              <w:rPr>
                <w:rFonts w:cstheme="minorHAnsi"/>
              </w:rPr>
              <w:t>-</w:t>
            </w:r>
            <w:r w:rsidR="006F2C20">
              <w:rPr>
                <w:rFonts w:cstheme="minorHAnsi"/>
              </w:rPr>
              <w:t>chronological report – information book</w:t>
            </w:r>
          </w:p>
          <w:p w14:paraId="567A0DD0" w14:textId="77777777" w:rsidR="000C124E" w:rsidRDefault="000C124E" w:rsidP="00171F5D">
            <w:pPr>
              <w:jc w:val="center"/>
              <w:rPr>
                <w:rFonts w:cstheme="minorHAnsi"/>
              </w:rPr>
            </w:pPr>
          </w:p>
          <w:p w14:paraId="39A0EBEF" w14:textId="77777777" w:rsidR="001078A5" w:rsidRDefault="001078A5" w:rsidP="00171F5D">
            <w:pPr>
              <w:jc w:val="center"/>
              <w:rPr>
                <w:rFonts w:cstheme="minorHAnsi"/>
              </w:rPr>
            </w:pPr>
          </w:p>
          <w:p w14:paraId="7AD12702" w14:textId="3472A2E8" w:rsidR="001078A5" w:rsidRPr="001078A5" w:rsidRDefault="001078A5" w:rsidP="00171F5D">
            <w:pPr>
              <w:jc w:val="center"/>
              <w:rPr>
                <w:rFonts w:cstheme="minorHAnsi"/>
                <w:i/>
              </w:rPr>
            </w:pPr>
            <w:r w:rsidRPr="001078A5">
              <w:rPr>
                <w:rFonts w:cstheme="minorHAnsi"/>
                <w:i/>
                <w:color w:val="7030A0"/>
              </w:rPr>
              <w:t>Shakespeare acrostic</w:t>
            </w:r>
          </w:p>
        </w:tc>
        <w:tc>
          <w:tcPr>
            <w:tcW w:w="1608" w:type="dxa"/>
            <w:vAlign w:val="center"/>
          </w:tcPr>
          <w:p w14:paraId="73A01C19" w14:textId="5B5494D3" w:rsidR="00CA246E" w:rsidRPr="00CA246E" w:rsidRDefault="00AF737D" w:rsidP="00C00AE2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W</w:t>
            </w:r>
            <w:r w:rsidR="00CA246E" w:rsidRPr="00CA246E">
              <w:rPr>
                <w:rFonts w:cstheme="minorHAnsi"/>
                <w:u w:val="single"/>
              </w:rPr>
              <w:t xml:space="preserve">riting to entertain </w:t>
            </w:r>
          </w:p>
          <w:p w14:paraId="28B6390C" w14:textId="77777777" w:rsidR="00CA246E" w:rsidRDefault="00AF737D" w:rsidP="00C00A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Character</w:t>
            </w:r>
            <w:r w:rsidR="00CA246E">
              <w:rPr>
                <w:rFonts w:cstheme="minorHAnsi"/>
              </w:rPr>
              <w:t xml:space="preserve"> description</w:t>
            </w:r>
          </w:p>
          <w:p w14:paraId="1EFC6A30" w14:textId="77777777" w:rsidR="00AF737D" w:rsidRDefault="00AF737D" w:rsidP="00C00AE2">
            <w:pPr>
              <w:jc w:val="center"/>
              <w:rPr>
                <w:rFonts w:cstheme="minorHAnsi"/>
              </w:rPr>
            </w:pPr>
          </w:p>
          <w:p w14:paraId="2DC9419B" w14:textId="77777777" w:rsidR="00AF737D" w:rsidRDefault="00AF737D" w:rsidP="00C00AE2">
            <w:pPr>
              <w:jc w:val="center"/>
              <w:rPr>
                <w:rFonts w:cstheme="minorHAnsi"/>
              </w:rPr>
            </w:pPr>
          </w:p>
          <w:p w14:paraId="44D280C5" w14:textId="51F3F151" w:rsidR="00AF737D" w:rsidRPr="00F52DB7" w:rsidRDefault="00AF737D" w:rsidP="00C00A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(Only 1 due to short term, bike ability week, inset and reading)</w:t>
            </w:r>
          </w:p>
        </w:tc>
        <w:tc>
          <w:tcPr>
            <w:tcW w:w="1674" w:type="dxa"/>
            <w:vAlign w:val="center"/>
          </w:tcPr>
          <w:p w14:paraId="09DFBCA1" w14:textId="77777777" w:rsidR="00AF737D" w:rsidRDefault="00AF737D" w:rsidP="00AF737D">
            <w:pPr>
              <w:jc w:val="center"/>
              <w:rPr>
                <w:rFonts w:cstheme="minorHAnsi"/>
              </w:rPr>
            </w:pPr>
            <w:r w:rsidRPr="00E96A4B">
              <w:rPr>
                <w:rFonts w:cstheme="minorHAnsi"/>
                <w:u w:val="single"/>
              </w:rPr>
              <w:t xml:space="preserve">Writing to </w:t>
            </w:r>
            <w:r>
              <w:rPr>
                <w:rFonts w:cstheme="minorHAnsi"/>
                <w:u w:val="single"/>
              </w:rPr>
              <w:t>entertain</w:t>
            </w:r>
            <w:r>
              <w:rPr>
                <w:rFonts w:cstheme="minorHAnsi"/>
              </w:rPr>
              <w:t xml:space="preserve"> </w:t>
            </w:r>
          </w:p>
          <w:p w14:paraId="67542C8D" w14:textId="233E02AD" w:rsidR="00AF737D" w:rsidRDefault="00AF737D" w:rsidP="00AF737D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Greek myths</w:t>
            </w:r>
          </w:p>
          <w:p w14:paraId="1CF97E71" w14:textId="77777777" w:rsidR="00AF737D" w:rsidRDefault="00AF737D" w:rsidP="00AF737D">
            <w:pPr>
              <w:jc w:val="center"/>
              <w:rPr>
                <w:rFonts w:cstheme="minorHAnsi"/>
              </w:rPr>
            </w:pPr>
          </w:p>
          <w:p w14:paraId="35C5CE98" w14:textId="77777777" w:rsidR="00AF737D" w:rsidRPr="00F52DB7" w:rsidRDefault="00AF737D" w:rsidP="00AF737D">
            <w:pPr>
              <w:jc w:val="center"/>
              <w:rPr>
                <w:rFonts w:cstheme="minorHAnsi"/>
              </w:rPr>
            </w:pPr>
            <w:r w:rsidRPr="00E96A4B">
              <w:rPr>
                <w:rFonts w:cstheme="minorHAnsi"/>
                <w:u w:val="single"/>
              </w:rPr>
              <w:t xml:space="preserve">Writing to </w:t>
            </w:r>
            <w:r>
              <w:rPr>
                <w:rFonts w:cstheme="minorHAnsi"/>
                <w:u w:val="single"/>
              </w:rPr>
              <w:t>entertain</w:t>
            </w:r>
            <w:r>
              <w:rPr>
                <w:rFonts w:cstheme="minorHAnsi"/>
              </w:rPr>
              <w:t xml:space="preserve"> </w:t>
            </w:r>
          </w:p>
          <w:p w14:paraId="009379AF" w14:textId="5C072A01" w:rsidR="00AF737D" w:rsidRDefault="00AF737D" w:rsidP="00AF737D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Greek comedy playscripts</w:t>
            </w:r>
          </w:p>
          <w:p w14:paraId="19E34B1F" w14:textId="77777777" w:rsidR="00AF737D" w:rsidRDefault="00AF737D" w:rsidP="00AF737D">
            <w:pPr>
              <w:jc w:val="center"/>
              <w:rPr>
                <w:rFonts w:cstheme="minorHAnsi"/>
              </w:rPr>
            </w:pPr>
          </w:p>
          <w:p w14:paraId="44927C1A" w14:textId="77777777" w:rsidR="006F0A61" w:rsidRDefault="006F0A61" w:rsidP="00B332A1">
            <w:pPr>
              <w:jc w:val="center"/>
              <w:rPr>
                <w:rFonts w:cstheme="minorHAnsi"/>
              </w:rPr>
            </w:pPr>
          </w:p>
          <w:p w14:paraId="15181390" w14:textId="77777777" w:rsidR="00A82E7E" w:rsidRPr="00F52DB7" w:rsidRDefault="00A82E7E" w:rsidP="000C124E">
            <w:pPr>
              <w:jc w:val="center"/>
              <w:rPr>
                <w:rFonts w:cstheme="minorHAnsi"/>
              </w:rPr>
            </w:pPr>
          </w:p>
          <w:p w14:paraId="5AA2E7F2" w14:textId="42AFD5D9" w:rsidR="00B332A1" w:rsidRPr="00F52DB7" w:rsidRDefault="00B332A1" w:rsidP="00AF737D">
            <w:pPr>
              <w:jc w:val="center"/>
              <w:rPr>
                <w:rFonts w:cstheme="minorHAnsi"/>
              </w:rPr>
            </w:pPr>
          </w:p>
        </w:tc>
      </w:tr>
      <w:tr w:rsidR="001078A5" w:rsidRPr="00F52DB7" w14:paraId="6BA438A7" w14:textId="77777777" w:rsidTr="001078A5">
        <w:tc>
          <w:tcPr>
            <w:tcW w:w="2411" w:type="dxa"/>
            <w:vAlign w:val="center"/>
          </w:tcPr>
          <w:p w14:paraId="1098E512" w14:textId="21CF8BBC" w:rsidR="00D9382F" w:rsidRPr="00F52DB7" w:rsidRDefault="00D9382F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lastRenderedPageBreak/>
              <w:t>Key texts</w:t>
            </w:r>
          </w:p>
        </w:tc>
        <w:tc>
          <w:tcPr>
            <w:tcW w:w="2999" w:type="dxa"/>
            <w:vAlign w:val="center"/>
          </w:tcPr>
          <w:p w14:paraId="54988FBF" w14:textId="1C7D353F" w:rsidR="00D9382F" w:rsidRPr="00F52DB7" w:rsidRDefault="004F5433" w:rsidP="00864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</w:t>
            </w:r>
            <w:r w:rsidR="00372BD3">
              <w:rPr>
                <w:rFonts w:cstheme="minorHAnsi"/>
              </w:rPr>
              <w:t xml:space="preserve"> spindle and the sleeper</w:t>
            </w:r>
            <w:r w:rsidR="00E33A88">
              <w:rPr>
                <w:rFonts w:cstheme="minorHAnsi"/>
              </w:rPr>
              <w:t xml:space="preserve"> - VIPERS</w:t>
            </w:r>
          </w:p>
        </w:tc>
        <w:tc>
          <w:tcPr>
            <w:tcW w:w="1820" w:type="dxa"/>
            <w:vAlign w:val="center"/>
          </w:tcPr>
          <w:p w14:paraId="3319C66D" w14:textId="25BDF5AB" w:rsidR="00D9382F" w:rsidRDefault="00D9382F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Tuesday </w:t>
            </w:r>
            <w:r w:rsidR="004F0F18">
              <w:rPr>
                <w:rFonts w:cstheme="minorHAnsi"/>
              </w:rPr>
              <w:t>–</w:t>
            </w:r>
            <w:r w:rsidRPr="00F52DB7">
              <w:rPr>
                <w:rFonts w:cstheme="minorHAnsi"/>
              </w:rPr>
              <w:t xml:space="preserve"> VIPERS</w:t>
            </w:r>
          </w:p>
          <w:p w14:paraId="7BCF72AB" w14:textId="44C65195" w:rsidR="004F0F18" w:rsidRPr="00F52DB7" w:rsidRDefault="00EF71A1" w:rsidP="000C124E">
            <w:pPr>
              <w:jc w:val="center"/>
              <w:rPr>
                <w:rFonts w:cstheme="minorHAnsi"/>
              </w:rPr>
            </w:pPr>
            <w:hyperlink r:id="rId11" w:history="1">
              <w:r w:rsidR="004D31DC" w:rsidRPr="00BF046B">
                <w:rPr>
                  <w:rStyle w:val="Hyperlink"/>
                  <w:rFonts w:cstheme="minorHAnsi"/>
                </w:rPr>
                <w:t>https://www.literacyshed.</w:t>
              </w:r>
              <w:r w:rsidR="004D31DC" w:rsidRPr="00BF046B">
                <w:rPr>
                  <w:rStyle w:val="Hyperlink"/>
                  <w:rFonts w:cstheme="minorHAnsi"/>
                </w:rPr>
                <w:br/>
                <w:t>com/the-picture-book-shed.html</w:t>
              </w:r>
            </w:hyperlink>
          </w:p>
        </w:tc>
        <w:tc>
          <w:tcPr>
            <w:tcW w:w="2501" w:type="dxa"/>
            <w:vAlign w:val="center"/>
          </w:tcPr>
          <w:p w14:paraId="60F2AFDE" w14:textId="77777777" w:rsidR="00106C53" w:rsidRDefault="00106C53" w:rsidP="000C12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Hidden figures VIPERS </w:t>
            </w:r>
          </w:p>
          <w:p w14:paraId="606EF39E" w14:textId="325A5D5F" w:rsidR="00D9382F" w:rsidRPr="00F52DB7" w:rsidRDefault="00D9382F" w:rsidP="000C124E">
            <w:pPr>
              <w:jc w:val="center"/>
              <w:rPr>
                <w:rFonts w:cstheme="minorHAnsi"/>
              </w:rPr>
            </w:pPr>
          </w:p>
        </w:tc>
        <w:tc>
          <w:tcPr>
            <w:tcW w:w="1791" w:type="dxa"/>
            <w:vAlign w:val="center"/>
          </w:tcPr>
          <w:p w14:paraId="1B84EB03" w14:textId="4FBCC3B4" w:rsidR="00D9382F" w:rsidRPr="00F52DB7" w:rsidRDefault="00106C53" w:rsidP="001C6358">
            <w:pPr>
              <w:rPr>
                <w:rFonts w:cstheme="minorHAnsi"/>
              </w:rPr>
            </w:pPr>
            <w:r>
              <w:rPr>
                <w:rFonts w:cstheme="minorHAnsi"/>
              </w:rPr>
              <w:t>Space detectives</w:t>
            </w:r>
            <w:r w:rsidRPr="00F52DB7">
              <w:rPr>
                <w:rFonts w:cstheme="minorHAnsi"/>
              </w:rPr>
              <w:t xml:space="preserve"> - VIPERS</w:t>
            </w:r>
          </w:p>
        </w:tc>
        <w:tc>
          <w:tcPr>
            <w:tcW w:w="3282" w:type="dxa"/>
            <w:gridSpan w:val="2"/>
            <w:vAlign w:val="center"/>
          </w:tcPr>
          <w:p w14:paraId="777F59C8" w14:textId="08BF7360" w:rsidR="00D9382F" w:rsidRPr="00F52DB7" w:rsidRDefault="00F03272" w:rsidP="001235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Adventures of Odysseus</w:t>
            </w:r>
            <w:r w:rsidR="00D9382F" w:rsidRPr="00F52DB7">
              <w:rPr>
                <w:rFonts w:cstheme="minorHAnsi"/>
              </w:rPr>
              <w:t xml:space="preserve"> -VIPERS</w:t>
            </w:r>
          </w:p>
        </w:tc>
      </w:tr>
      <w:tr w:rsidR="001078A5" w:rsidRPr="00F52DB7" w14:paraId="489EF213" w14:textId="77777777" w:rsidTr="001078A5">
        <w:tc>
          <w:tcPr>
            <w:tcW w:w="2411" w:type="dxa"/>
            <w:vAlign w:val="center"/>
          </w:tcPr>
          <w:p w14:paraId="6D0D2F53" w14:textId="46F022F1" w:rsidR="00D9382F" w:rsidRPr="00F52DB7" w:rsidRDefault="00D9382F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Other text</w:t>
            </w:r>
          </w:p>
        </w:tc>
        <w:tc>
          <w:tcPr>
            <w:tcW w:w="2999" w:type="dxa"/>
            <w:vAlign w:val="center"/>
          </w:tcPr>
          <w:p w14:paraId="1D457A1E" w14:textId="77777777" w:rsidR="004F5433" w:rsidRPr="00F52DB7" w:rsidRDefault="004F5433" w:rsidP="000C124E">
            <w:pPr>
              <w:jc w:val="center"/>
              <w:rPr>
                <w:rFonts w:cstheme="minorHAnsi"/>
              </w:rPr>
            </w:pPr>
          </w:p>
          <w:p w14:paraId="6CF725A4" w14:textId="2E318746" w:rsidR="004F5433" w:rsidRDefault="00D9382F" w:rsidP="004F5433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 </w:t>
            </w:r>
            <w:r w:rsidR="00AF737D">
              <w:rPr>
                <w:rFonts w:cstheme="minorHAnsi"/>
              </w:rPr>
              <w:t>Book voted for by pupils</w:t>
            </w:r>
          </w:p>
          <w:p w14:paraId="2DDD7545" w14:textId="09770D03" w:rsidR="00D9382F" w:rsidRPr="00F52DB7" w:rsidRDefault="00D9382F" w:rsidP="004F5433">
            <w:pPr>
              <w:jc w:val="center"/>
              <w:rPr>
                <w:rFonts w:cstheme="minorHAnsi"/>
              </w:rPr>
            </w:pPr>
          </w:p>
        </w:tc>
        <w:tc>
          <w:tcPr>
            <w:tcW w:w="1820" w:type="dxa"/>
            <w:vAlign w:val="center"/>
          </w:tcPr>
          <w:p w14:paraId="0DADDFDC" w14:textId="0734A0E4" w:rsidR="00D9382F" w:rsidRDefault="00D9382F" w:rsidP="00864D12">
            <w:pPr>
              <w:jc w:val="center"/>
              <w:rPr>
                <w:rFonts w:cstheme="minorHAnsi"/>
              </w:rPr>
            </w:pPr>
          </w:p>
          <w:p w14:paraId="1BD31249" w14:textId="77777777" w:rsidR="00AF737D" w:rsidRDefault="00AF737D" w:rsidP="00AF73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Book voted for by pupils</w:t>
            </w:r>
          </w:p>
          <w:p w14:paraId="1BDD5E22" w14:textId="77777777" w:rsidR="004F5433" w:rsidRDefault="004F5433" w:rsidP="00864D12">
            <w:pPr>
              <w:jc w:val="center"/>
              <w:rPr>
                <w:rFonts w:cstheme="minorHAnsi"/>
                <w:i/>
              </w:rPr>
            </w:pPr>
          </w:p>
          <w:p w14:paraId="23E8A41F" w14:textId="2CDC82D7" w:rsidR="00D9382F" w:rsidRPr="00F52DB7" w:rsidRDefault="00D9382F" w:rsidP="004F5433">
            <w:pPr>
              <w:jc w:val="center"/>
              <w:rPr>
                <w:rFonts w:cstheme="minorHAnsi"/>
              </w:rPr>
            </w:pPr>
          </w:p>
        </w:tc>
        <w:tc>
          <w:tcPr>
            <w:tcW w:w="4292" w:type="dxa"/>
            <w:gridSpan w:val="2"/>
            <w:vAlign w:val="center"/>
          </w:tcPr>
          <w:p w14:paraId="4B4C8F71" w14:textId="4A3C8577" w:rsidR="00D9382F" w:rsidRPr="005C755D" w:rsidRDefault="00D9382F" w:rsidP="005C755D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Cosmic- Frank </w:t>
            </w:r>
            <w:proofErr w:type="spellStart"/>
            <w:r>
              <w:rPr>
                <w:rFonts w:cstheme="minorHAnsi"/>
                <w:i/>
              </w:rPr>
              <w:t>Cattrell</w:t>
            </w:r>
            <w:proofErr w:type="spellEnd"/>
            <w:r>
              <w:rPr>
                <w:rFonts w:cstheme="minorHAnsi"/>
                <w:i/>
              </w:rPr>
              <w:t xml:space="preserve"> Boyce - DEAR</w:t>
            </w:r>
          </w:p>
          <w:p w14:paraId="545C6826" w14:textId="045C6270" w:rsidR="00D9382F" w:rsidRPr="00F52DB7" w:rsidRDefault="00D9382F" w:rsidP="00D9382F">
            <w:pPr>
              <w:rPr>
                <w:rFonts w:cstheme="minorHAnsi"/>
              </w:rPr>
            </w:pPr>
          </w:p>
        </w:tc>
        <w:tc>
          <w:tcPr>
            <w:tcW w:w="1608" w:type="dxa"/>
            <w:vAlign w:val="center"/>
          </w:tcPr>
          <w:p w14:paraId="1AA36390" w14:textId="6A287B2A" w:rsidR="00D9382F" w:rsidRDefault="00D9382F" w:rsidP="00D9382F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The first labours of </w:t>
            </w:r>
            <w:r w:rsidR="00E33A88" w:rsidRPr="00F52DB7">
              <w:rPr>
                <w:rFonts w:cstheme="minorHAnsi"/>
              </w:rPr>
              <w:t>Hera</w:t>
            </w:r>
            <w:r w:rsidR="00E33A88">
              <w:rPr>
                <w:rFonts w:cstheme="minorHAnsi"/>
              </w:rPr>
              <w:t>c</w:t>
            </w:r>
            <w:r w:rsidR="00E33A88" w:rsidRPr="00F52DB7">
              <w:rPr>
                <w:rFonts w:cstheme="minorHAnsi"/>
              </w:rPr>
              <w:t>les</w:t>
            </w:r>
          </w:p>
          <w:p w14:paraId="44CCF533" w14:textId="05E78C8F" w:rsidR="00E33A88" w:rsidRDefault="00E33A88" w:rsidP="00D9382F">
            <w:pPr>
              <w:jc w:val="center"/>
              <w:rPr>
                <w:rFonts w:cstheme="minorHAnsi"/>
              </w:rPr>
            </w:pPr>
          </w:p>
          <w:p w14:paraId="1F07F410" w14:textId="6FAA707F" w:rsidR="00E33A88" w:rsidRDefault="00E33A88" w:rsidP="00D938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Medusa - VIPERS</w:t>
            </w:r>
          </w:p>
          <w:p w14:paraId="4E19E6B7" w14:textId="77777777" w:rsidR="00E33A88" w:rsidRDefault="00E33A88" w:rsidP="00D9382F">
            <w:pPr>
              <w:jc w:val="center"/>
              <w:rPr>
                <w:rFonts w:cstheme="minorHAnsi"/>
              </w:rPr>
            </w:pPr>
          </w:p>
          <w:p w14:paraId="1F0EC09E" w14:textId="23CEE4DA" w:rsidR="00E33A88" w:rsidRPr="00F52DB7" w:rsidRDefault="00E33A88" w:rsidP="00D938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Myths – Theseus, Icarus, Jason and the golden fleece etc. </w:t>
            </w:r>
          </w:p>
          <w:p w14:paraId="637DF568" w14:textId="102EAF23" w:rsidR="00D9382F" w:rsidRDefault="00D9382F" w:rsidP="000C124E">
            <w:pPr>
              <w:jc w:val="center"/>
              <w:rPr>
                <w:rFonts w:cstheme="minorHAnsi"/>
              </w:rPr>
            </w:pPr>
          </w:p>
          <w:p w14:paraId="78144FD2" w14:textId="29175B6C" w:rsidR="00D9382F" w:rsidRPr="00F52DB7" w:rsidRDefault="00D9382F" w:rsidP="00E33A88">
            <w:pPr>
              <w:jc w:val="center"/>
              <w:rPr>
                <w:rFonts w:cstheme="minorHAnsi"/>
              </w:rPr>
            </w:pPr>
          </w:p>
        </w:tc>
        <w:tc>
          <w:tcPr>
            <w:tcW w:w="1674" w:type="dxa"/>
            <w:vAlign w:val="center"/>
          </w:tcPr>
          <w:p w14:paraId="1E4E67C2" w14:textId="2A82E20F" w:rsidR="00D9382F" w:rsidRDefault="00D9382F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Groovy Greeks (horrible histories)</w:t>
            </w:r>
          </w:p>
          <w:p w14:paraId="7A27225A" w14:textId="77777777" w:rsidR="00D9382F" w:rsidRPr="00F52DB7" w:rsidRDefault="00D9382F" w:rsidP="000C124E">
            <w:pPr>
              <w:jc w:val="center"/>
              <w:rPr>
                <w:rFonts w:cstheme="minorHAnsi"/>
              </w:rPr>
            </w:pPr>
          </w:p>
          <w:p w14:paraId="0A3C4276" w14:textId="77777777" w:rsidR="00D9382F" w:rsidRDefault="00D9382F" w:rsidP="006B4D63">
            <w:pPr>
              <w:jc w:val="center"/>
              <w:rPr>
                <w:rFonts w:cstheme="minorHAnsi"/>
              </w:rPr>
            </w:pPr>
          </w:p>
          <w:p w14:paraId="3E471936" w14:textId="167D80C0" w:rsidR="00D9382F" w:rsidRPr="00F52DB7" w:rsidRDefault="00D9382F" w:rsidP="00D9382F">
            <w:pPr>
              <w:jc w:val="center"/>
              <w:rPr>
                <w:rFonts w:cstheme="minorHAnsi"/>
              </w:rPr>
            </w:pPr>
          </w:p>
        </w:tc>
      </w:tr>
      <w:tr w:rsidR="001078A5" w:rsidRPr="00F52DB7" w14:paraId="05AD9F1C" w14:textId="77777777" w:rsidTr="001078A5">
        <w:tc>
          <w:tcPr>
            <w:tcW w:w="2411" w:type="dxa"/>
            <w:vAlign w:val="center"/>
          </w:tcPr>
          <w:p w14:paraId="161E4732" w14:textId="01D5AAA7" w:rsidR="000C124E" w:rsidRPr="00F52DB7" w:rsidRDefault="000C124E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Maths</w:t>
            </w:r>
          </w:p>
        </w:tc>
        <w:tc>
          <w:tcPr>
            <w:tcW w:w="2999" w:type="dxa"/>
            <w:vAlign w:val="center"/>
          </w:tcPr>
          <w:p w14:paraId="59DF4861" w14:textId="77777777" w:rsidR="002949C2" w:rsidRPr="00F52DB7" w:rsidRDefault="002949C2" w:rsidP="00294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Baseline Assessment 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5E88561" w14:textId="77777777" w:rsidR="002949C2" w:rsidRPr="00F52DB7" w:rsidRDefault="002949C2" w:rsidP="00294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Place Value 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451D9C5" w14:textId="65429509" w:rsidR="002949C2" w:rsidRPr="00F52DB7" w:rsidRDefault="002949C2" w:rsidP="002949C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Addition and Subtraction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29E0BA1" w14:textId="77777777" w:rsidR="000C124E" w:rsidRPr="00F52DB7" w:rsidRDefault="000C124E" w:rsidP="00E33A88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</w:p>
        </w:tc>
        <w:tc>
          <w:tcPr>
            <w:tcW w:w="1820" w:type="dxa"/>
            <w:vAlign w:val="center"/>
          </w:tcPr>
          <w:p w14:paraId="0A091072" w14:textId="1221CD56" w:rsidR="002949C2" w:rsidRPr="00F52DB7" w:rsidRDefault="002949C2" w:rsidP="00294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Multiplication and division 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2078A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18C88F01" w14:textId="77777777" w:rsidR="002949C2" w:rsidRPr="00F52DB7" w:rsidRDefault="002949C2" w:rsidP="00294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Fractions A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430D763" w14:textId="77777777" w:rsidR="000C124E" w:rsidRPr="00F52DB7" w:rsidRDefault="000C124E" w:rsidP="000C124E">
            <w:pPr>
              <w:jc w:val="center"/>
              <w:rPr>
                <w:rFonts w:cstheme="minorHAnsi"/>
              </w:rPr>
            </w:pPr>
          </w:p>
        </w:tc>
        <w:tc>
          <w:tcPr>
            <w:tcW w:w="2501" w:type="dxa"/>
            <w:vAlign w:val="center"/>
          </w:tcPr>
          <w:p w14:paraId="32926A2B" w14:textId="7138264A" w:rsidR="002949C2" w:rsidRPr="00F52DB7" w:rsidRDefault="002949C2" w:rsidP="00294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Multiplication and division 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2078A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B</w:t>
            </w:r>
          </w:p>
          <w:p w14:paraId="35FFB795" w14:textId="77777777" w:rsidR="002949C2" w:rsidRPr="00F52DB7" w:rsidRDefault="002949C2" w:rsidP="00294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Fractions B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0C3B7C7" w14:textId="77777777" w:rsidR="000C124E" w:rsidRPr="00F52DB7" w:rsidRDefault="000C124E" w:rsidP="000C124E">
            <w:pPr>
              <w:jc w:val="center"/>
              <w:rPr>
                <w:rFonts w:cstheme="minorHAnsi"/>
              </w:rPr>
            </w:pPr>
          </w:p>
        </w:tc>
        <w:tc>
          <w:tcPr>
            <w:tcW w:w="1791" w:type="dxa"/>
            <w:vAlign w:val="center"/>
          </w:tcPr>
          <w:p w14:paraId="0E45E920" w14:textId="77777777" w:rsidR="002949C2" w:rsidRPr="00F52DB7" w:rsidRDefault="002949C2" w:rsidP="00294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Decimals and Percentages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B0D3111" w14:textId="77777777" w:rsidR="002949C2" w:rsidRPr="00F52DB7" w:rsidRDefault="002949C2" w:rsidP="00294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Perimeter and Area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95CD427" w14:textId="77777777" w:rsidR="002078A0" w:rsidRPr="00F52DB7" w:rsidRDefault="002078A0" w:rsidP="002078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Statistics 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8506F8F" w14:textId="77777777" w:rsidR="002078A0" w:rsidRPr="00F52DB7" w:rsidRDefault="002078A0" w:rsidP="002078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Shape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F6DF35B" w14:textId="77777777" w:rsidR="000C124E" w:rsidRPr="00F52DB7" w:rsidRDefault="000C124E" w:rsidP="00864D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089B0BD8" w14:textId="23157A4B" w:rsidR="002078A0" w:rsidRPr="00F52DB7" w:rsidRDefault="002078A0" w:rsidP="002078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Shape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Style w:val="eop"/>
              </w:rPr>
              <w:t>ont.</w:t>
            </w:r>
          </w:p>
          <w:p w14:paraId="2DCA3686" w14:textId="77777777" w:rsidR="002949C2" w:rsidRPr="00F52DB7" w:rsidRDefault="002949C2" w:rsidP="00294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Position and Direction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5CB727B" w14:textId="77777777" w:rsidR="002078A0" w:rsidRPr="00F52DB7" w:rsidRDefault="002949C2" w:rsidP="002078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2078A0"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Decimals </w:t>
            </w:r>
          </w:p>
          <w:p w14:paraId="419A9177" w14:textId="44DE4DA7" w:rsidR="002949C2" w:rsidRPr="00F52DB7" w:rsidRDefault="002949C2" w:rsidP="00294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DCE63" w14:textId="77777777" w:rsidR="000C124E" w:rsidRPr="00F52DB7" w:rsidRDefault="000C124E" w:rsidP="00864D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39ECDC38" w14:textId="544B4EDB" w:rsidR="00864D12" w:rsidRPr="00F52DB7" w:rsidRDefault="002078A0" w:rsidP="00864D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Decimals 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Style w:val="normaltextrun"/>
              </w:rPr>
              <w:t xml:space="preserve">ont. </w:t>
            </w:r>
            <w:r w:rsidR="00864D12"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Negative numbers </w:t>
            </w:r>
            <w:r w:rsidR="00864D12"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17F59AC" w14:textId="77777777" w:rsidR="002949C2" w:rsidRPr="00F52DB7" w:rsidRDefault="002949C2" w:rsidP="00294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Converting Units Volume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A8399BC" w14:textId="412FB119" w:rsidR="000C124E" w:rsidRPr="00F52DB7" w:rsidRDefault="000C124E" w:rsidP="00864D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78A5" w:rsidRPr="00F52DB7" w14:paraId="4351F689" w14:textId="77777777" w:rsidTr="001078A5">
        <w:tc>
          <w:tcPr>
            <w:tcW w:w="2411" w:type="dxa"/>
            <w:vAlign w:val="center"/>
          </w:tcPr>
          <w:p w14:paraId="70BDB888" w14:textId="71D4D38D" w:rsidR="00152D0A" w:rsidRPr="00F52DB7" w:rsidRDefault="00152D0A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Maths cross curricular</w:t>
            </w:r>
          </w:p>
        </w:tc>
        <w:tc>
          <w:tcPr>
            <w:tcW w:w="4819" w:type="dxa"/>
            <w:gridSpan w:val="2"/>
            <w:vAlign w:val="center"/>
          </w:tcPr>
          <w:p w14:paraId="7C43F6A1" w14:textId="77777777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Measurements – mass, weight (science)</w:t>
            </w:r>
          </w:p>
          <w:p w14:paraId="77119DFD" w14:textId="77777777" w:rsidR="00864D12" w:rsidRPr="00F52DB7" w:rsidRDefault="00864D12" w:rsidP="00864D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Converting measurements (computing)</w:t>
            </w:r>
          </w:p>
          <w:p w14:paraId="446A362E" w14:textId="6580E541" w:rsidR="00152D0A" w:rsidRPr="00F52DB7" w:rsidRDefault="00864D12" w:rsidP="00864D12">
            <w:pPr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   Statistics - computing</w:t>
            </w:r>
          </w:p>
        </w:tc>
        <w:tc>
          <w:tcPr>
            <w:tcW w:w="4292" w:type="dxa"/>
            <w:gridSpan w:val="2"/>
            <w:vAlign w:val="center"/>
          </w:tcPr>
          <w:p w14:paraId="1A33B38F" w14:textId="77777777" w:rsidR="00152D0A" w:rsidRPr="00F52DB7" w:rsidRDefault="00152D0A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Science- distance = measurements </w:t>
            </w:r>
          </w:p>
          <w:p w14:paraId="4B84F63B" w14:textId="64C5FC75" w:rsidR="00864D12" w:rsidRPr="00F52DB7" w:rsidRDefault="00864D12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Position and direction</w:t>
            </w:r>
          </w:p>
        </w:tc>
        <w:tc>
          <w:tcPr>
            <w:tcW w:w="3282" w:type="dxa"/>
            <w:gridSpan w:val="2"/>
            <w:vAlign w:val="center"/>
          </w:tcPr>
          <w:p w14:paraId="5FB5C50A" w14:textId="77777777" w:rsidR="00152D0A" w:rsidRPr="00F52DB7" w:rsidRDefault="00152D0A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History – Master of maths in ground breaking </w:t>
            </w:r>
            <w:proofErr w:type="spellStart"/>
            <w:r w:rsidRPr="00F52DB7">
              <w:rPr>
                <w:rFonts w:cstheme="minorHAnsi"/>
              </w:rPr>
              <w:t>greeks</w:t>
            </w:r>
            <w:proofErr w:type="spellEnd"/>
          </w:p>
          <w:p w14:paraId="6C0C8473" w14:textId="7DC229C2" w:rsidR="00152D0A" w:rsidRDefault="00152D0A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Properties of shape </w:t>
            </w:r>
            <w:r w:rsidR="00D307C8">
              <w:rPr>
                <w:rFonts w:cstheme="minorHAnsi"/>
              </w:rPr>
              <w:t>–</w:t>
            </w:r>
            <w:r w:rsidRPr="00F52DB7">
              <w:rPr>
                <w:rFonts w:cstheme="minorHAnsi"/>
              </w:rPr>
              <w:t xml:space="preserve"> architecture</w:t>
            </w:r>
          </w:p>
          <w:p w14:paraId="664B2F17" w14:textId="77777777" w:rsidR="00D307C8" w:rsidRDefault="00D307C8" w:rsidP="000C124E">
            <w:pPr>
              <w:jc w:val="center"/>
              <w:rPr>
                <w:rFonts w:cstheme="minorHAnsi"/>
              </w:rPr>
            </w:pPr>
          </w:p>
          <w:p w14:paraId="280E2FF1" w14:textId="138E7233" w:rsidR="00D307C8" w:rsidRPr="00F52DB7" w:rsidRDefault="00D307C8" w:rsidP="000C12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Shakespeare – link to </w:t>
            </w:r>
            <w:proofErr w:type="spellStart"/>
            <w:r>
              <w:rPr>
                <w:rFonts w:cstheme="minorHAnsi"/>
              </w:rPr>
              <w:t>greek</w:t>
            </w:r>
            <w:proofErr w:type="spellEnd"/>
          </w:p>
        </w:tc>
      </w:tr>
      <w:tr w:rsidR="001078A5" w:rsidRPr="00F52DB7" w14:paraId="7E01CCE3" w14:textId="77777777" w:rsidTr="001078A5">
        <w:tc>
          <w:tcPr>
            <w:tcW w:w="2411" w:type="dxa"/>
            <w:vAlign w:val="center"/>
          </w:tcPr>
          <w:p w14:paraId="12A9B79B" w14:textId="5885EB5D" w:rsidR="008D7A83" w:rsidRPr="00F52DB7" w:rsidRDefault="008D7A83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lastRenderedPageBreak/>
              <w:t>Science</w:t>
            </w:r>
          </w:p>
          <w:p w14:paraId="24A3465F" w14:textId="1E52673A" w:rsidR="00152D0A" w:rsidRPr="00F52DB7" w:rsidRDefault="00152D0A" w:rsidP="000C124E">
            <w:pPr>
              <w:jc w:val="center"/>
              <w:rPr>
                <w:rFonts w:cstheme="minorHAnsi"/>
              </w:rPr>
            </w:pPr>
          </w:p>
          <w:p w14:paraId="5A4ED6D0" w14:textId="406B6D3A" w:rsidR="00152D0A" w:rsidRPr="00F52DB7" w:rsidRDefault="00152D0A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(engaging science)</w:t>
            </w:r>
          </w:p>
          <w:p w14:paraId="4C3430FD" w14:textId="77777777" w:rsidR="008D7A83" w:rsidRPr="00F52DB7" w:rsidRDefault="008D7A83" w:rsidP="000C124E">
            <w:pPr>
              <w:jc w:val="center"/>
              <w:rPr>
                <w:rFonts w:cstheme="minorHAnsi"/>
              </w:rPr>
            </w:pPr>
          </w:p>
          <w:p w14:paraId="3A6BB246" w14:textId="4BCFD5AA" w:rsidR="008D7A83" w:rsidRPr="00F52DB7" w:rsidRDefault="008D7A83" w:rsidP="008D7A83">
            <w:pPr>
              <w:jc w:val="center"/>
              <w:rPr>
                <w:rFonts w:cstheme="minorHAnsi"/>
                <w:highlight w:val="yellow"/>
              </w:rPr>
            </w:pPr>
            <w:r w:rsidRPr="00F52DB7">
              <w:rPr>
                <w:rFonts w:cstheme="minorHAnsi"/>
              </w:rPr>
              <w:t>(find out work of naturalist/behaviourists, reproduction of plants asexual, grow new plant from another section of parent plant )</w:t>
            </w:r>
          </w:p>
        </w:tc>
        <w:tc>
          <w:tcPr>
            <w:tcW w:w="2999" w:type="dxa"/>
            <w:vAlign w:val="center"/>
          </w:tcPr>
          <w:p w14:paraId="01CAA501" w14:textId="76760899" w:rsidR="008D7A83" w:rsidRPr="00F52DB7" w:rsidRDefault="008D7A83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  <w:b/>
                <w:u w:val="single"/>
              </w:rPr>
              <w:t>Forces and mechanisms</w:t>
            </w:r>
            <w:r w:rsidRPr="00F52DB7">
              <w:rPr>
                <w:rFonts w:cstheme="minorHAnsi"/>
              </w:rPr>
              <w:t xml:space="preserve"> </w:t>
            </w:r>
          </w:p>
          <w:p w14:paraId="74178181" w14:textId="77777777" w:rsidR="008D7A83" w:rsidRPr="00F52DB7" w:rsidRDefault="008D7A83" w:rsidP="000C124E">
            <w:pPr>
              <w:jc w:val="center"/>
              <w:rPr>
                <w:rFonts w:cstheme="minorHAnsi"/>
              </w:rPr>
            </w:pPr>
          </w:p>
          <w:p w14:paraId="113ECEFD" w14:textId="77777777" w:rsidR="008D7A83" w:rsidRDefault="008D7A83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(gravity, mass and weight, friction, air resistance, water </w:t>
            </w:r>
            <w:proofErr w:type="spellStart"/>
            <w:r w:rsidRPr="00F52DB7">
              <w:rPr>
                <w:rFonts w:cstheme="minorHAnsi"/>
              </w:rPr>
              <w:t>resitance</w:t>
            </w:r>
            <w:proofErr w:type="spellEnd"/>
            <w:r w:rsidRPr="00F52DB7">
              <w:rPr>
                <w:rFonts w:cstheme="minorHAnsi"/>
              </w:rPr>
              <w:t>, levers, pulleys, gears)</w:t>
            </w:r>
          </w:p>
          <w:p w14:paraId="1DDE6459" w14:textId="77777777" w:rsidR="00A0772D" w:rsidRDefault="00A0772D" w:rsidP="000C124E">
            <w:pPr>
              <w:jc w:val="center"/>
              <w:rPr>
                <w:rFonts w:cstheme="minorHAnsi"/>
              </w:rPr>
            </w:pPr>
          </w:p>
          <w:p w14:paraId="11EFBD3F" w14:textId="77777777" w:rsidR="00A0772D" w:rsidRDefault="00A0772D" w:rsidP="000C124E">
            <w:pPr>
              <w:jc w:val="center"/>
              <w:rPr>
                <w:rFonts w:cstheme="minorHAnsi"/>
                <w:b/>
              </w:rPr>
            </w:pPr>
            <w:r w:rsidRPr="00A0772D">
              <w:rPr>
                <w:rFonts w:cstheme="minorHAnsi"/>
                <w:b/>
              </w:rPr>
              <w:t>Albert Einstein</w:t>
            </w:r>
          </w:p>
          <w:p w14:paraId="5A7FD857" w14:textId="77777777" w:rsidR="00A0772D" w:rsidRDefault="00A0772D" w:rsidP="000C124E">
            <w:pPr>
              <w:jc w:val="center"/>
              <w:rPr>
                <w:rFonts w:cstheme="minorHAnsi"/>
                <w:b/>
              </w:rPr>
            </w:pPr>
            <w:r w:rsidRPr="00A0772D">
              <w:rPr>
                <w:rFonts w:cstheme="minorHAnsi"/>
                <w:b/>
              </w:rPr>
              <w:t>Galileo Galilei</w:t>
            </w:r>
          </w:p>
          <w:p w14:paraId="759B6389" w14:textId="77777777" w:rsidR="00A0772D" w:rsidRPr="00A0772D" w:rsidRDefault="00A0772D" w:rsidP="00A0772D">
            <w:pPr>
              <w:jc w:val="center"/>
              <w:rPr>
                <w:rFonts w:cstheme="minorHAnsi"/>
                <w:b/>
              </w:rPr>
            </w:pPr>
            <w:r w:rsidRPr="00A0772D">
              <w:rPr>
                <w:rFonts w:cstheme="minorHAnsi"/>
                <w:b/>
              </w:rPr>
              <w:t>Isaac Newton</w:t>
            </w:r>
          </w:p>
          <w:p w14:paraId="50A2EC5D" w14:textId="7BCF4B11" w:rsidR="00A0772D" w:rsidRPr="00A0772D" w:rsidRDefault="00A0772D" w:rsidP="000C124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20" w:type="dxa"/>
            <w:vAlign w:val="center"/>
          </w:tcPr>
          <w:p w14:paraId="155289D3" w14:textId="34B1F54B" w:rsidR="008D7A83" w:rsidRPr="00F52DB7" w:rsidRDefault="008D7A83" w:rsidP="000C124E">
            <w:pPr>
              <w:jc w:val="center"/>
              <w:rPr>
                <w:rFonts w:cstheme="minorHAnsi"/>
                <w:b/>
                <w:u w:val="single"/>
              </w:rPr>
            </w:pPr>
            <w:r w:rsidRPr="00F52DB7">
              <w:rPr>
                <w:rFonts w:cstheme="minorHAnsi"/>
                <w:b/>
                <w:u w:val="single"/>
              </w:rPr>
              <w:t>Human reproduction and ageing – animal life cycles and human life</w:t>
            </w:r>
          </w:p>
        </w:tc>
        <w:tc>
          <w:tcPr>
            <w:tcW w:w="4292" w:type="dxa"/>
            <w:gridSpan w:val="2"/>
            <w:vAlign w:val="center"/>
          </w:tcPr>
          <w:p w14:paraId="2A02E3BE" w14:textId="2AE484B9" w:rsidR="008D7A83" w:rsidRPr="00F52DB7" w:rsidRDefault="008D7A83" w:rsidP="000C124E">
            <w:pPr>
              <w:jc w:val="center"/>
              <w:rPr>
                <w:rFonts w:cstheme="minorHAnsi"/>
                <w:b/>
                <w:u w:val="single"/>
              </w:rPr>
            </w:pPr>
            <w:r w:rsidRPr="00F52DB7">
              <w:rPr>
                <w:rFonts w:cstheme="minorHAnsi"/>
                <w:b/>
                <w:u w:val="single"/>
              </w:rPr>
              <w:t xml:space="preserve">Earth and space </w:t>
            </w:r>
          </w:p>
          <w:p w14:paraId="4BE7B0E9" w14:textId="77777777" w:rsidR="008D7A83" w:rsidRPr="00F52DB7" w:rsidRDefault="008D7A83" w:rsidP="000C124E">
            <w:pPr>
              <w:jc w:val="center"/>
              <w:rPr>
                <w:rFonts w:cstheme="minorHAnsi"/>
              </w:rPr>
            </w:pPr>
          </w:p>
          <w:p w14:paraId="6B816BC3" w14:textId="77777777" w:rsidR="008D7A83" w:rsidRPr="00F52DB7" w:rsidRDefault="008D7A83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(planets, moon, gravity from stargazer topic too)</w:t>
            </w:r>
          </w:p>
          <w:p w14:paraId="3681DFFE" w14:textId="77777777" w:rsidR="008D7A83" w:rsidRPr="00F52DB7" w:rsidRDefault="008D7A83" w:rsidP="000C124E">
            <w:pPr>
              <w:jc w:val="center"/>
              <w:rPr>
                <w:rFonts w:cstheme="minorHAnsi"/>
              </w:rPr>
            </w:pPr>
          </w:p>
          <w:p w14:paraId="2ABD43EA" w14:textId="77777777" w:rsidR="008D7A83" w:rsidRPr="00F52DB7" w:rsidRDefault="008D7A83" w:rsidP="000C124E">
            <w:pPr>
              <w:jc w:val="center"/>
              <w:rPr>
                <w:rFonts w:cstheme="minorHAnsi"/>
                <w:b/>
                <w:u w:val="single"/>
              </w:rPr>
            </w:pPr>
            <w:r w:rsidRPr="00F52DB7">
              <w:rPr>
                <w:rFonts w:cstheme="minorHAnsi"/>
                <w:b/>
                <w:u w:val="single"/>
              </w:rPr>
              <w:t>How does the moon move investigation</w:t>
            </w:r>
          </w:p>
          <w:p w14:paraId="7B462071" w14:textId="77777777" w:rsidR="008D7A83" w:rsidRDefault="008D7A83" w:rsidP="000C124E">
            <w:pPr>
              <w:jc w:val="center"/>
              <w:rPr>
                <w:rFonts w:cstheme="minorHAnsi"/>
                <w:b/>
                <w:u w:val="single"/>
              </w:rPr>
            </w:pPr>
            <w:r w:rsidRPr="00F52DB7">
              <w:rPr>
                <w:rFonts w:cstheme="minorHAnsi"/>
                <w:b/>
                <w:u w:val="single"/>
              </w:rPr>
              <w:t>Why do planets have craters investigation</w:t>
            </w:r>
          </w:p>
          <w:p w14:paraId="5384A05D" w14:textId="77777777" w:rsidR="00A0772D" w:rsidRDefault="00A0772D" w:rsidP="000C124E">
            <w:pPr>
              <w:jc w:val="center"/>
              <w:rPr>
                <w:rFonts w:cstheme="minorHAnsi"/>
              </w:rPr>
            </w:pPr>
          </w:p>
          <w:p w14:paraId="6C72E28B" w14:textId="77777777" w:rsidR="00A0772D" w:rsidRPr="00A0772D" w:rsidRDefault="00A0772D" w:rsidP="000C124E">
            <w:pPr>
              <w:jc w:val="center"/>
              <w:rPr>
                <w:rFonts w:cstheme="minorHAnsi"/>
                <w:b/>
              </w:rPr>
            </w:pPr>
            <w:r w:rsidRPr="00A0772D">
              <w:rPr>
                <w:rFonts w:cstheme="minorHAnsi"/>
                <w:b/>
              </w:rPr>
              <w:t>Alhazen</w:t>
            </w:r>
          </w:p>
          <w:p w14:paraId="730659CF" w14:textId="77777777" w:rsidR="00A0772D" w:rsidRPr="00A0772D" w:rsidRDefault="00A0772D" w:rsidP="000C124E">
            <w:pPr>
              <w:jc w:val="center"/>
              <w:rPr>
                <w:rFonts w:cstheme="minorHAnsi"/>
                <w:b/>
              </w:rPr>
            </w:pPr>
            <w:r w:rsidRPr="00A0772D">
              <w:rPr>
                <w:rFonts w:cstheme="minorHAnsi"/>
                <w:b/>
              </w:rPr>
              <w:t>Anders Celsius</w:t>
            </w:r>
          </w:p>
          <w:p w14:paraId="1D2F4D95" w14:textId="77777777" w:rsidR="00A0772D" w:rsidRPr="00A0772D" w:rsidRDefault="00A0772D" w:rsidP="000C124E">
            <w:pPr>
              <w:jc w:val="center"/>
              <w:rPr>
                <w:rFonts w:cstheme="minorHAnsi"/>
                <w:b/>
              </w:rPr>
            </w:pPr>
            <w:r w:rsidRPr="00A0772D">
              <w:rPr>
                <w:rFonts w:cstheme="minorHAnsi"/>
                <w:b/>
              </w:rPr>
              <w:t>Aristotle</w:t>
            </w:r>
          </w:p>
          <w:p w14:paraId="6E9EF0CC" w14:textId="77777777" w:rsidR="00A0772D" w:rsidRPr="00A0772D" w:rsidRDefault="00A0772D" w:rsidP="000C124E">
            <w:pPr>
              <w:jc w:val="center"/>
              <w:rPr>
                <w:rFonts w:cstheme="minorHAnsi"/>
                <w:b/>
              </w:rPr>
            </w:pPr>
            <w:r w:rsidRPr="00A0772D">
              <w:rPr>
                <w:rFonts w:cstheme="minorHAnsi"/>
                <w:b/>
              </w:rPr>
              <w:t>Claudius Ptolemy</w:t>
            </w:r>
          </w:p>
          <w:p w14:paraId="189E1A4A" w14:textId="77777777" w:rsidR="00A0772D" w:rsidRPr="00A0772D" w:rsidRDefault="00A0772D" w:rsidP="000C124E">
            <w:pPr>
              <w:jc w:val="center"/>
              <w:rPr>
                <w:rFonts w:cstheme="minorHAnsi"/>
                <w:b/>
              </w:rPr>
            </w:pPr>
            <w:r w:rsidRPr="00A0772D">
              <w:rPr>
                <w:rFonts w:cstheme="minorHAnsi"/>
                <w:b/>
              </w:rPr>
              <w:t>Ferdinand Magellan</w:t>
            </w:r>
          </w:p>
          <w:p w14:paraId="7D166A94" w14:textId="77777777" w:rsidR="00A0772D" w:rsidRDefault="00A0772D" w:rsidP="000C124E">
            <w:pPr>
              <w:jc w:val="center"/>
              <w:rPr>
                <w:rFonts w:cstheme="minorHAnsi"/>
                <w:b/>
              </w:rPr>
            </w:pPr>
            <w:r w:rsidRPr="00A0772D">
              <w:rPr>
                <w:rFonts w:cstheme="minorHAnsi"/>
                <w:b/>
              </w:rPr>
              <w:t>Galileo Galilei</w:t>
            </w:r>
          </w:p>
          <w:p w14:paraId="40123711" w14:textId="77777777" w:rsidR="00A0772D" w:rsidRDefault="00A0772D" w:rsidP="00A0772D">
            <w:pPr>
              <w:jc w:val="center"/>
              <w:rPr>
                <w:rFonts w:cstheme="minorHAnsi"/>
                <w:b/>
              </w:rPr>
            </w:pPr>
            <w:r w:rsidRPr="00A0772D">
              <w:rPr>
                <w:rFonts w:cstheme="minorHAnsi"/>
                <w:b/>
              </w:rPr>
              <w:t>Isaac Newton</w:t>
            </w:r>
          </w:p>
          <w:p w14:paraId="38BE4F0B" w14:textId="77777777" w:rsidR="00A0772D" w:rsidRDefault="00A0772D" w:rsidP="00A077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Juan Sebastian Elcano</w:t>
            </w:r>
          </w:p>
          <w:p w14:paraId="07C230D5" w14:textId="77777777" w:rsidR="00A0772D" w:rsidRDefault="00A0772D" w:rsidP="00A077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Nicolaus Copernicus</w:t>
            </w:r>
          </w:p>
          <w:p w14:paraId="063E3993" w14:textId="77777777" w:rsidR="00A0772D" w:rsidRDefault="00A0772D" w:rsidP="00A0772D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Plimy</w:t>
            </w:r>
            <w:proofErr w:type="spellEnd"/>
            <w:r>
              <w:rPr>
                <w:rFonts w:cstheme="minorHAnsi"/>
                <w:b/>
              </w:rPr>
              <w:t xml:space="preserve"> the Elder</w:t>
            </w:r>
          </w:p>
          <w:p w14:paraId="7552AAD2" w14:textId="0EDFCCC4" w:rsidR="00A0772D" w:rsidRDefault="00A0772D" w:rsidP="00A077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Pythagoras</w:t>
            </w:r>
          </w:p>
          <w:p w14:paraId="720DC160" w14:textId="61F2BE1B" w:rsidR="00A0772D" w:rsidRPr="00A0772D" w:rsidRDefault="00A0772D" w:rsidP="00A077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82" w:type="dxa"/>
            <w:gridSpan w:val="2"/>
            <w:vAlign w:val="center"/>
          </w:tcPr>
          <w:p w14:paraId="5E67155F" w14:textId="77777777" w:rsidR="008D7A83" w:rsidRPr="00F52DB7" w:rsidRDefault="008D7A83" w:rsidP="008D7A83">
            <w:pPr>
              <w:jc w:val="center"/>
              <w:rPr>
                <w:rFonts w:cstheme="minorHAnsi"/>
              </w:rPr>
            </w:pPr>
          </w:p>
          <w:p w14:paraId="33A5E2FD" w14:textId="40C19B14" w:rsidR="008D7A83" w:rsidRPr="00F52DB7" w:rsidRDefault="008D7A83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Properties and changing materials</w:t>
            </w:r>
          </w:p>
        </w:tc>
      </w:tr>
      <w:tr w:rsidR="001078A5" w:rsidRPr="00F52DB7" w14:paraId="25B16AC5" w14:textId="77777777" w:rsidTr="001078A5">
        <w:tc>
          <w:tcPr>
            <w:tcW w:w="2411" w:type="dxa"/>
            <w:vAlign w:val="center"/>
          </w:tcPr>
          <w:p w14:paraId="060CD59A" w14:textId="427E1E83" w:rsidR="00100B96" w:rsidRPr="00F52DB7" w:rsidRDefault="000C124E" w:rsidP="008540FD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Art</w:t>
            </w:r>
            <w:r w:rsidR="000E19A2" w:rsidRPr="00F52DB7">
              <w:rPr>
                <w:rFonts w:cstheme="minorHAnsi"/>
              </w:rPr>
              <w:t xml:space="preserve"> and Design</w:t>
            </w:r>
          </w:p>
        </w:tc>
        <w:tc>
          <w:tcPr>
            <w:tcW w:w="2999" w:type="dxa"/>
            <w:vAlign w:val="center"/>
          </w:tcPr>
          <w:p w14:paraId="580AF996" w14:textId="661EB07A" w:rsidR="003E0D2A" w:rsidRPr="00F52DB7" w:rsidRDefault="00205C1F" w:rsidP="000C124E">
            <w:pPr>
              <w:jc w:val="center"/>
              <w:rPr>
                <w:rFonts w:cstheme="minorHAnsi"/>
                <w:color w:val="303030"/>
                <w:shd w:val="clear" w:color="auto" w:fill="FFFFFF"/>
              </w:rPr>
            </w:pPr>
            <w:r w:rsidRPr="00F52DB7">
              <w:rPr>
                <w:rFonts w:cstheme="minorHAnsi"/>
                <w:b/>
                <w:color w:val="303030"/>
                <w:u w:val="single"/>
                <w:shd w:val="clear" w:color="auto" w:fill="FFFFFF"/>
              </w:rPr>
              <w:t>Taotie</w:t>
            </w:r>
            <w:r w:rsidRPr="00F52DB7">
              <w:rPr>
                <w:rFonts w:cstheme="minorHAnsi"/>
                <w:color w:val="303030"/>
                <w:shd w:val="clear" w:color="auto" w:fill="FFFFFF"/>
              </w:rPr>
              <w:t xml:space="preserve"> </w:t>
            </w:r>
            <w:r w:rsidR="003E0D2A" w:rsidRPr="00F52DB7">
              <w:rPr>
                <w:rFonts w:cstheme="minorHAnsi"/>
                <w:color w:val="303030"/>
                <w:shd w:val="clear" w:color="auto" w:fill="FFFFFF"/>
              </w:rPr>
              <w:t xml:space="preserve">Casting and making Taotie pieces </w:t>
            </w:r>
            <w:r w:rsidRPr="00F52DB7">
              <w:rPr>
                <w:rFonts w:cstheme="minorHAnsi"/>
                <w:color w:val="303030"/>
                <w:shd w:val="clear" w:color="auto" w:fill="FFFFFF"/>
              </w:rPr>
              <w:t xml:space="preserve"> out of clay</w:t>
            </w:r>
          </w:p>
          <w:p w14:paraId="394F173B" w14:textId="77777777" w:rsidR="003E0D2A" w:rsidRPr="00F52DB7" w:rsidRDefault="003E0D2A" w:rsidP="000C124E">
            <w:pPr>
              <w:jc w:val="center"/>
              <w:rPr>
                <w:rFonts w:cstheme="minorHAnsi"/>
                <w:color w:val="303030"/>
                <w:shd w:val="clear" w:color="auto" w:fill="FFFFFF"/>
              </w:rPr>
            </w:pPr>
          </w:p>
          <w:p w14:paraId="356B31CA" w14:textId="1312F707" w:rsidR="003E0D2A" w:rsidRPr="00F52DB7" w:rsidRDefault="003E0D2A" w:rsidP="00205C1F">
            <w:pPr>
              <w:jc w:val="center"/>
              <w:rPr>
                <w:rFonts w:cstheme="minorHAnsi"/>
              </w:rPr>
            </w:pPr>
          </w:p>
        </w:tc>
        <w:tc>
          <w:tcPr>
            <w:tcW w:w="1820" w:type="dxa"/>
            <w:vAlign w:val="center"/>
          </w:tcPr>
          <w:p w14:paraId="3E39753E" w14:textId="77777777" w:rsidR="00205C1F" w:rsidRPr="00F52DB7" w:rsidRDefault="00205C1F" w:rsidP="00033FAF">
            <w:pPr>
              <w:jc w:val="center"/>
              <w:rPr>
                <w:rFonts w:cstheme="minorHAnsi"/>
                <w:b/>
                <w:u w:val="single"/>
              </w:rPr>
            </w:pPr>
          </w:p>
          <w:p w14:paraId="5BD89B02" w14:textId="77777777" w:rsidR="00205C1F" w:rsidRPr="00F52DB7" w:rsidRDefault="00205C1F" w:rsidP="00033FAF">
            <w:pPr>
              <w:jc w:val="center"/>
              <w:rPr>
                <w:rFonts w:cstheme="minorHAnsi"/>
                <w:b/>
                <w:u w:val="single"/>
              </w:rPr>
            </w:pPr>
          </w:p>
          <w:p w14:paraId="6028E3BB" w14:textId="71E791FD" w:rsidR="00033FAF" w:rsidRPr="00F52DB7" w:rsidRDefault="00033FAF" w:rsidP="00033FAF">
            <w:pPr>
              <w:jc w:val="center"/>
              <w:rPr>
                <w:rFonts w:cstheme="minorHAnsi"/>
                <w:b/>
                <w:u w:val="single"/>
              </w:rPr>
            </w:pPr>
            <w:r w:rsidRPr="00F52DB7">
              <w:rPr>
                <w:rFonts w:cstheme="minorHAnsi"/>
                <w:b/>
                <w:highlight w:val="green"/>
                <w:u w:val="single"/>
              </w:rPr>
              <w:t>Line, light and shadow</w:t>
            </w:r>
          </w:p>
          <w:p w14:paraId="20B13273" w14:textId="30AB5015" w:rsidR="00B70F2E" w:rsidRPr="00F52DB7" w:rsidRDefault="00B70F2E" w:rsidP="00634CE0">
            <w:pPr>
              <w:rPr>
                <w:rFonts w:cstheme="minorHAnsi"/>
              </w:rPr>
            </w:pPr>
          </w:p>
          <w:p w14:paraId="6A4785D4" w14:textId="77777777" w:rsidR="000C124E" w:rsidRPr="00F52DB7" w:rsidRDefault="00B70F2E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Poppy </w:t>
            </w:r>
            <w:r w:rsidR="002949C2" w:rsidRPr="00F52DB7">
              <w:rPr>
                <w:rFonts w:cstheme="minorHAnsi"/>
              </w:rPr>
              <w:t>making</w:t>
            </w:r>
          </w:p>
          <w:p w14:paraId="414B2399" w14:textId="77777777" w:rsidR="00117ACD" w:rsidRPr="00F52DB7" w:rsidRDefault="00117ACD" w:rsidP="00634CE0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Christmas </w:t>
            </w:r>
            <w:r w:rsidR="00634CE0" w:rsidRPr="00F52DB7">
              <w:rPr>
                <w:rFonts w:cstheme="minorHAnsi"/>
              </w:rPr>
              <w:t>art</w:t>
            </w:r>
          </w:p>
          <w:p w14:paraId="6C61D8BD" w14:textId="17876C1C" w:rsidR="00634CE0" w:rsidRPr="00F52DB7" w:rsidRDefault="00634CE0" w:rsidP="00634CE0">
            <w:pPr>
              <w:jc w:val="center"/>
              <w:rPr>
                <w:rFonts w:cstheme="minorHAnsi"/>
              </w:rPr>
            </w:pPr>
          </w:p>
        </w:tc>
        <w:tc>
          <w:tcPr>
            <w:tcW w:w="2501" w:type="dxa"/>
            <w:vAlign w:val="center"/>
          </w:tcPr>
          <w:p w14:paraId="6E9FF69B" w14:textId="77777777" w:rsidR="00117ACD" w:rsidRPr="00F52DB7" w:rsidRDefault="00117ACD" w:rsidP="00117ACD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  <w:b/>
                <w:highlight w:val="green"/>
                <w:u w:val="single"/>
              </w:rPr>
              <w:t>Tints, tones and shades</w:t>
            </w:r>
            <w:r w:rsidRPr="00F52DB7">
              <w:rPr>
                <w:rFonts w:cstheme="minorHAnsi"/>
                <w:highlight w:val="green"/>
              </w:rPr>
              <w:t xml:space="preserve"> = landscape painting</w:t>
            </w:r>
          </w:p>
          <w:p w14:paraId="42E53ED2" w14:textId="77777777" w:rsidR="00BF77E0" w:rsidRDefault="00BF77E0" w:rsidP="00117ACD">
            <w:pPr>
              <w:jc w:val="center"/>
              <w:rPr>
                <w:rFonts w:cstheme="minorHAnsi"/>
              </w:rPr>
            </w:pPr>
          </w:p>
          <w:p w14:paraId="7B4572BC" w14:textId="0451BA81" w:rsidR="00634CE0" w:rsidRPr="00F52DB7" w:rsidRDefault="00BF77E0" w:rsidP="00117A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Chelsey </w:t>
            </w:r>
            <w:proofErr w:type="spellStart"/>
            <w:r>
              <w:rPr>
                <w:rFonts w:cstheme="minorHAnsi"/>
              </w:rPr>
              <w:t>Bonestell</w:t>
            </w:r>
            <w:proofErr w:type="spellEnd"/>
            <w:r>
              <w:rPr>
                <w:rFonts w:cstheme="minorHAnsi"/>
              </w:rPr>
              <w:t xml:space="preserve"> lesson</w:t>
            </w:r>
            <w:r w:rsidR="00117ACD" w:rsidRPr="00F52DB7">
              <w:rPr>
                <w:rFonts w:cstheme="minorHAnsi"/>
              </w:rPr>
              <w:t xml:space="preserve"> </w:t>
            </w:r>
          </w:p>
          <w:p w14:paraId="00C4BA02" w14:textId="6E315B81" w:rsidR="000C124E" w:rsidRPr="00F52DB7" w:rsidRDefault="00634CE0" w:rsidP="00117ACD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D</w:t>
            </w:r>
            <w:r w:rsidR="00D64687" w:rsidRPr="00F52DB7">
              <w:rPr>
                <w:rFonts w:cstheme="minorHAnsi"/>
              </w:rPr>
              <w:t>raw phases of the moon</w:t>
            </w:r>
          </w:p>
        </w:tc>
        <w:tc>
          <w:tcPr>
            <w:tcW w:w="1791" w:type="dxa"/>
            <w:vAlign w:val="center"/>
          </w:tcPr>
          <w:p w14:paraId="16208F35" w14:textId="112D2301" w:rsidR="000C124E" w:rsidRPr="00F52DB7" w:rsidRDefault="00BF77E0" w:rsidP="000C12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608" w:type="dxa"/>
            <w:vAlign w:val="center"/>
          </w:tcPr>
          <w:p w14:paraId="7BE46A9D" w14:textId="77777777" w:rsidR="00100B96" w:rsidRPr="00F52DB7" w:rsidRDefault="00100B96" w:rsidP="00100B96">
            <w:pPr>
              <w:jc w:val="center"/>
              <w:rPr>
                <w:rFonts w:cstheme="minorHAnsi"/>
                <w:b/>
                <w:u w:val="single"/>
              </w:rPr>
            </w:pPr>
            <w:r w:rsidRPr="00F52DB7">
              <w:rPr>
                <w:rFonts w:cstheme="minorHAnsi"/>
                <w:b/>
                <w:highlight w:val="green"/>
                <w:u w:val="single"/>
              </w:rPr>
              <w:t>Expression</w:t>
            </w:r>
          </w:p>
          <w:p w14:paraId="04DAFD2E" w14:textId="77777777" w:rsidR="00100B96" w:rsidRPr="00F52DB7" w:rsidRDefault="00100B96" w:rsidP="00100B96">
            <w:pPr>
              <w:jc w:val="center"/>
              <w:rPr>
                <w:rFonts w:cstheme="minorHAnsi"/>
              </w:rPr>
            </w:pPr>
          </w:p>
          <w:p w14:paraId="7A22ABBC" w14:textId="4EFF5556" w:rsidR="000C124E" w:rsidRPr="00F52DB7" w:rsidRDefault="000C124E" w:rsidP="00100B96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674" w:type="dxa"/>
            <w:vAlign w:val="center"/>
          </w:tcPr>
          <w:p w14:paraId="1F233B94" w14:textId="15D1A536" w:rsidR="000C124E" w:rsidRPr="00F52DB7" w:rsidRDefault="00100B96" w:rsidP="00100B96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  <w:b/>
                <w:u w:val="single"/>
              </w:rPr>
              <w:t>Natures art</w:t>
            </w:r>
          </w:p>
        </w:tc>
      </w:tr>
      <w:tr w:rsidR="001078A5" w:rsidRPr="00F52DB7" w14:paraId="62E7EDF4" w14:textId="77777777" w:rsidTr="001078A5">
        <w:tc>
          <w:tcPr>
            <w:tcW w:w="2411" w:type="dxa"/>
            <w:vAlign w:val="center"/>
          </w:tcPr>
          <w:p w14:paraId="27967204" w14:textId="7B655896" w:rsidR="008F3C39" w:rsidRPr="00F52DB7" w:rsidRDefault="008F3C39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Artist of the term</w:t>
            </w:r>
          </w:p>
        </w:tc>
        <w:tc>
          <w:tcPr>
            <w:tcW w:w="4819" w:type="dxa"/>
            <w:gridSpan w:val="2"/>
            <w:vAlign w:val="center"/>
          </w:tcPr>
          <w:p w14:paraId="22DD9D5A" w14:textId="1BCEBC9C" w:rsidR="008F3C39" w:rsidRPr="00F52DB7" w:rsidRDefault="008F3C39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Picasso</w:t>
            </w:r>
          </w:p>
        </w:tc>
        <w:tc>
          <w:tcPr>
            <w:tcW w:w="4292" w:type="dxa"/>
            <w:gridSpan w:val="2"/>
            <w:vAlign w:val="center"/>
          </w:tcPr>
          <w:p w14:paraId="4FA2EA22" w14:textId="77777777" w:rsidR="008F3C39" w:rsidRPr="00F52DB7" w:rsidRDefault="008F3C39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Chesley </w:t>
            </w:r>
            <w:proofErr w:type="spellStart"/>
            <w:r w:rsidRPr="00F52DB7">
              <w:rPr>
                <w:rFonts w:cstheme="minorHAnsi"/>
              </w:rPr>
              <w:t>Bonestell</w:t>
            </w:r>
            <w:proofErr w:type="spellEnd"/>
          </w:p>
          <w:p w14:paraId="797FFD8C" w14:textId="4F9CDBA3" w:rsidR="008F3C39" w:rsidRPr="00F52DB7" w:rsidRDefault="008F3C39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x</w:t>
            </w:r>
          </w:p>
        </w:tc>
        <w:tc>
          <w:tcPr>
            <w:tcW w:w="3282" w:type="dxa"/>
            <w:gridSpan w:val="2"/>
            <w:vAlign w:val="center"/>
          </w:tcPr>
          <w:p w14:paraId="24FEED72" w14:textId="21D5242B" w:rsidR="008F3C39" w:rsidRPr="00F52DB7" w:rsidRDefault="008F3C39" w:rsidP="00100B96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Edward Munch</w:t>
            </w:r>
          </w:p>
        </w:tc>
      </w:tr>
      <w:tr w:rsidR="001078A5" w:rsidRPr="00F52DB7" w14:paraId="21048191" w14:textId="77777777" w:rsidTr="001078A5">
        <w:tc>
          <w:tcPr>
            <w:tcW w:w="2411" w:type="dxa"/>
            <w:vAlign w:val="center"/>
          </w:tcPr>
          <w:p w14:paraId="350A1355" w14:textId="4EB08674" w:rsidR="00634CE0" w:rsidRPr="00F52DB7" w:rsidRDefault="00634CE0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lastRenderedPageBreak/>
              <w:t>Geography</w:t>
            </w:r>
          </w:p>
          <w:p w14:paraId="6522FAC3" w14:textId="77777777" w:rsidR="0080546B" w:rsidRPr="00F52DB7" w:rsidRDefault="0080546B" w:rsidP="000C124E">
            <w:pPr>
              <w:jc w:val="center"/>
              <w:rPr>
                <w:rFonts w:cstheme="minorHAnsi"/>
              </w:rPr>
            </w:pPr>
          </w:p>
          <w:p w14:paraId="56464FD9" w14:textId="7DD897DA" w:rsidR="0080546B" w:rsidRPr="00F52DB7" w:rsidRDefault="0080546B" w:rsidP="00826DCA">
            <w:pPr>
              <w:jc w:val="center"/>
              <w:rPr>
                <w:rFonts w:cstheme="minorHAnsi"/>
              </w:rPr>
            </w:pPr>
          </w:p>
        </w:tc>
        <w:tc>
          <w:tcPr>
            <w:tcW w:w="2999" w:type="dxa"/>
            <w:vAlign w:val="center"/>
          </w:tcPr>
          <w:p w14:paraId="0DE59219" w14:textId="77777777" w:rsidR="00634CE0" w:rsidRPr="00F52DB7" w:rsidRDefault="001C73DF" w:rsidP="001C73DF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Geography of China – China </w:t>
            </w:r>
            <w:r w:rsidR="00634CE0" w:rsidRPr="00F52DB7">
              <w:rPr>
                <w:rFonts w:cstheme="minorHAnsi"/>
              </w:rPr>
              <w:t>focus – physical and human features/ location</w:t>
            </w:r>
          </w:p>
          <w:p w14:paraId="3436D573" w14:textId="77777777" w:rsidR="003C232C" w:rsidRPr="00F52DB7" w:rsidRDefault="003C232C" w:rsidP="001C73DF">
            <w:pPr>
              <w:jc w:val="center"/>
              <w:rPr>
                <w:rFonts w:cstheme="minorHAnsi"/>
              </w:rPr>
            </w:pPr>
          </w:p>
          <w:p w14:paraId="23B8573E" w14:textId="0DDDCE56" w:rsidR="003C232C" w:rsidRPr="00F52DB7" w:rsidRDefault="003C232C" w:rsidP="00864D12">
            <w:pPr>
              <w:rPr>
                <w:rFonts w:cstheme="minorHAnsi"/>
              </w:rPr>
            </w:pPr>
          </w:p>
        </w:tc>
        <w:tc>
          <w:tcPr>
            <w:tcW w:w="1820" w:type="dxa"/>
            <w:vAlign w:val="center"/>
          </w:tcPr>
          <w:p w14:paraId="2FDA65FA" w14:textId="77777777" w:rsidR="00634CE0" w:rsidRPr="00F52DB7" w:rsidRDefault="00634CE0" w:rsidP="000C124E">
            <w:pPr>
              <w:jc w:val="center"/>
              <w:rPr>
                <w:rFonts w:cstheme="minorHAnsi"/>
              </w:rPr>
            </w:pPr>
          </w:p>
          <w:p w14:paraId="4D593971" w14:textId="744CF745" w:rsidR="00634CE0" w:rsidRPr="00F52DB7" w:rsidRDefault="009D76A6" w:rsidP="00864D12">
            <w:pPr>
              <w:rPr>
                <w:rFonts w:cstheme="minorHAnsi"/>
              </w:rPr>
            </w:pPr>
            <w:r>
              <w:rPr>
                <w:rFonts w:cstheme="minorHAnsi"/>
              </w:rPr>
              <w:t>Start investigating our world lesson 1/2</w:t>
            </w:r>
          </w:p>
        </w:tc>
        <w:tc>
          <w:tcPr>
            <w:tcW w:w="2501" w:type="dxa"/>
            <w:vAlign w:val="center"/>
          </w:tcPr>
          <w:p w14:paraId="21914433" w14:textId="77777777" w:rsidR="001C73DF" w:rsidRPr="00F52DB7" w:rsidRDefault="001C73DF" w:rsidP="001C73DF">
            <w:pPr>
              <w:rPr>
                <w:rFonts w:cstheme="minorHAnsi"/>
              </w:rPr>
            </w:pPr>
          </w:p>
          <w:p w14:paraId="08FE1A08" w14:textId="4BFCDE2F" w:rsidR="00822657" w:rsidRPr="00F52DB7" w:rsidRDefault="00822657" w:rsidP="00822657">
            <w:pPr>
              <w:rPr>
                <w:rFonts w:cstheme="minorHAnsi"/>
              </w:rPr>
            </w:pPr>
            <w:r w:rsidRPr="00F52DB7">
              <w:rPr>
                <w:rFonts w:cstheme="minorHAnsi"/>
                <w:b/>
                <w:highlight w:val="green"/>
                <w:u w:val="single"/>
              </w:rPr>
              <w:t>Investigating our world</w:t>
            </w:r>
            <w:r w:rsidRPr="00F52DB7">
              <w:rPr>
                <w:rFonts w:cstheme="minorHAnsi"/>
                <w:highlight w:val="green"/>
              </w:rPr>
              <w:t xml:space="preserve"> </w:t>
            </w:r>
            <w:r w:rsidRPr="00F52DB7">
              <w:rPr>
                <w:rFonts w:cstheme="minorHAnsi"/>
              </w:rPr>
              <w:t>- The world (</w:t>
            </w:r>
          </w:p>
          <w:p w14:paraId="44CEB37B" w14:textId="77777777" w:rsidR="00822657" w:rsidRPr="00F52DB7" w:rsidRDefault="00822657" w:rsidP="00822657">
            <w:pPr>
              <w:rPr>
                <w:rFonts w:cstheme="minorHAnsi"/>
              </w:rPr>
            </w:pPr>
          </w:p>
          <w:p w14:paraId="72FD90EB" w14:textId="5FDF2CF1" w:rsidR="00634CE0" w:rsidRPr="00F52DB7" w:rsidRDefault="00634CE0" w:rsidP="009D76A6">
            <w:pPr>
              <w:rPr>
                <w:rFonts w:cstheme="minorHAnsi"/>
              </w:rPr>
            </w:pPr>
          </w:p>
        </w:tc>
        <w:tc>
          <w:tcPr>
            <w:tcW w:w="1791" w:type="dxa"/>
            <w:vAlign w:val="center"/>
          </w:tcPr>
          <w:p w14:paraId="360CE972" w14:textId="042B6912" w:rsidR="00634CE0" w:rsidRPr="00F52DB7" w:rsidRDefault="00634CE0" w:rsidP="0080546B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  <w:b/>
                <w:highlight w:val="green"/>
                <w:u w:val="single"/>
              </w:rPr>
              <w:t>Investigating our world –</w:t>
            </w:r>
            <w:r w:rsidRPr="00F52DB7">
              <w:rPr>
                <w:rFonts w:cstheme="minorHAnsi"/>
              </w:rPr>
              <w:t xml:space="preserve"> </w:t>
            </w:r>
            <w:r w:rsidRPr="00F52DB7">
              <w:rPr>
                <w:rFonts w:cstheme="minorHAnsi"/>
                <w:highlight w:val="green"/>
              </w:rPr>
              <w:t xml:space="preserve">Geographical skill  + The UK </w:t>
            </w:r>
            <w:r w:rsidR="00826DCA" w:rsidRPr="00F52DB7">
              <w:rPr>
                <w:rFonts w:cstheme="minorHAnsi"/>
                <w:highlight w:val="green"/>
              </w:rPr>
              <w:t>assessment (express)</w:t>
            </w:r>
          </w:p>
          <w:p w14:paraId="33005129" w14:textId="77777777" w:rsidR="00C72F02" w:rsidRPr="00F52DB7" w:rsidRDefault="00C72F02" w:rsidP="0080546B">
            <w:pPr>
              <w:jc w:val="center"/>
              <w:rPr>
                <w:rFonts w:cstheme="minorHAnsi"/>
              </w:rPr>
            </w:pPr>
          </w:p>
          <w:p w14:paraId="50D5A704" w14:textId="77777777" w:rsidR="009D76A6" w:rsidRPr="00F52DB7" w:rsidRDefault="009D76A6" w:rsidP="009D76A6">
            <w:pPr>
              <w:rPr>
                <w:rFonts w:cstheme="minorHAnsi"/>
              </w:rPr>
            </w:pPr>
            <w:r w:rsidRPr="00F52DB7">
              <w:rPr>
                <w:rFonts w:cstheme="minorHAnsi"/>
              </w:rPr>
              <w:t>Aerials pictures from space to find geographical features</w:t>
            </w:r>
          </w:p>
          <w:p w14:paraId="48BE2276" w14:textId="2F752603" w:rsidR="00C72F02" w:rsidRPr="00F52DB7" w:rsidRDefault="00C72F02" w:rsidP="0080546B">
            <w:pPr>
              <w:jc w:val="center"/>
              <w:rPr>
                <w:rFonts w:cstheme="minorHAnsi"/>
              </w:rPr>
            </w:pPr>
          </w:p>
        </w:tc>
        <w:tc>
          <w:tcPr>
            <w:tcW w:w="1608" w:type="dxa"/>
            <w:vAlign w:val="center"/>
          </w:tcPr>
          <w:p w14:paraId="0FC6C91F" w14:textId="595D86C2" w:rsidR="00634CE0" w:rsidRPr="00F52DB7" w:rsidRDefault="00106C53" w:rsidP="00826DCA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Geography of Greece – Greek focus – physical and human features/ location</w:t>
            </w:r>
          </w:p>
        </w:tc>
        <w:tc>
          <w:tcPr>
            <w:tcW w:w="1674" w:type="dxa"/>
            <w:vAlign w:val="center"/>
          </w:tcPr>
          <w:p w14:paraId="581E648E" w14:textId="1BDD8576" w:rsidR="00634CE0" w:rsidRPr="00F52DB7" w:rsidRDefault="00106C53" w:rsidP="000C12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 history based</w:t>
            </w:r>
          </w:p>
        </w:tc>
      </w:tr>
      <w:tr w:rsidR="001078A5" w:rsidRPr="00F52DB7" w14:paraId="33413473" w14:textId="77777777" w:rsidTr="001078A5">
        <w:tc>
          <w:tcPr>
            <w:tcW w:w="2411" w:type="dxa"/>
            <w:vAlign w:val="center"/>
          </w:tcPr>
          <w:p w14:paraId="68E7686D" w14:textId="06324F29" w:rsidR="00691448" w:rsidRPr="00F52DB7" w:rsidRDefault="00691448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History</w:t>
            </w:r>
          </w:p>
        </w:tc>
        <w:tc>
          <w:tcPr>
            <w:tcW w:w="2999" w:type="dxa"/>
            <w:vAlign w:val="center"/>
          </w:tcPr>
          <w:p w14:paraId="79D048CE" w14:textId="6B2D2A99" w:rsidR="00691448" w:rsidRPr="00F52DB7" w:rsidRDefault="00691448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  <w:b/>
                <w:highlight w:val="green"/>
              </w:rPr>
              <w:t>Shang – power and evidence of it</w:t>
            </w:r>
            <w:r w:rsidR="00864D12" w:rsidRPr="00F52DB7">
              <w:rPr>
                <w:rFonts w:cstheme="minorHAnsi"/>
              </w:rPr>
              <w:t xml:space="preserve"> </w:t>
            </w:r>
          </w:p>
          <w:p w14:paraId="63FA2210" w14:textId="7A58A171" w:rsidR="00691448" w:rsidRPr="00F52DB7" w:rsidRDefault="00691448" w:rsidP="000C124E">
            <w:pPr>
              <w:jc w:val="center"/>
              <w:rPr>
                <w:rFonts w:cstheme="minorHAnsi"/>
                <w:b/>
                <w:highlight w:val="green"/>
              </w:rPr>
            </w:pPr>
            <w:r w:rsidRPr="00F52DB7">
              <w:rPr>
                <w:rFonts w:cstheme="minorHAnsi"/>
              </w:rPr>
              <w:t>(power/ leadership)</w:t>
            </w:r>
          </w:p>
        </w:tc>
        <w:tc>
          <w:tcPr>
            <w:tcW w:w="1820" w:type="dxa"/>
            <w:vAlign w:val="center"/>
          </w:tcPr>
          <w:p w14:paraId="1BFB7DE2" w14:textId="05CBDF0F" w:rsidR="00691448" w:rsidRPr="00F52DB7" w:rsidRDefault="00691448" w:rsidP="00864D12">
            <w:pPr>
              <w:jc w:val="center"/>
              <w:rPr>
                <w:rFonts w:cstheme="minorHAnsi"/>
                <w:highlight w:val="green"/>
              </w:rPr>
            </w:pPr>
            <w:r w:rsidRPr="009D76A6">
              <w:rPr>
                <w:rFonts w:cstheme="minorHAnsi"/>
                <w:highlight w:val="green"/>
              </w:rPr>
              <w:t xml:space="preserve">Shang – (conflict and </w:t>
            </w:r>
            <w:r w:rsidR="00864D12" w:rsidRPr="009D76A6">
              <w:rPr>
                <w:rFonts w:cstheme="minorHAnsi"/>
                <w:highlight w:val="green"/>
              </w:rPr>
              <w:t>legacy of it</w:t>
            </w:r>
            <w:r w:rsidRPr="009D76A6">
              <w:rPr>
                <w:rFonts w:cstheme="minorHAnsi"/>
                <w:highlight w:val="green"/>
              </w:rPr>
              <w:t>)</w:t>
            </w:r>
          </w:p>
        </w:tc>
        <w:tc>
          <w:tcPr>
            <w:tcW w:w="2501" w:type="dxa"/>
            <w:vAlign w:val="center"/>
          </w:tcPr>
          <w:p w14:paraId="2A837B28" w14:textId="0AED1CF6" w:rsidR="009D76A6" w:rsidRPr="00F52DB7" w:rsidRDefault="00691448" w:rsidP="009D76A6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Significant individual </w:t>
            </w:r>
            <w:r w:rsidR="00D64687" w:rsidRPr="00F52DB7">
              <w:rPr>
                <w:rFonts w:cstheme="minorHAnsi"/>
              </w:rPr>
              <w:t xml:space="preserve">Galileo </w:t>
            </w:r>
          </w:p>
          <w:p w14:paraId="0F436E3A" w14:textId="77777777" w:rsidR="00106C53" w:rsidRPr="00F52DB7" w:rsidRDefault="00106C53" w:rsidP="00106C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race to space</w:t>
            </w:r>
          </w:p>
          <w:p w14:paraId="7A772CBA" w14:textId="26F4CCA5" w:rsidR="00691448" w:rsidRPr="00F52DB7" w:rsidRDefault="00691448" w:rsidP="00D64687">
            <w:pPr>
              <w:jc w:val="center"/>
              <w:rPr>
                <w:rFonts w:cstheme="minorHAnsi"/>
              </w:rPr>
            </w:pPr>
          </w:p>
        </w:tc>
        <w:tc>
          <w:tcPr>
            <w:tcW w:w="1791" w:type="dxa"/>
            <w:vAlign w:val="center"/>
          </w:tcPr>
          <w:p w14:paraId="036C8EF3" w14:textId="77777777" w:rsidR="0080546B" w:rsidRPr="00F52DB7" w:rsidRDefault="0080546B" w:rsidP="000C124E">
            <w:pPr>
              <w:jc w:val="center"/>
              <w:rPr>
                <w:rFonts w:cstheme="minorHAnsi"/>
              </w:rPr>
            </w:pPr>
          </w:p>
          <w:p w14:paraId="4AC4F7C6" w14:textId="0739B5B7" w:rsidR="0080546B" w:rsidRPr="00F52DB7" w:rsidRDefault="00106C53" w:rsidP="000C12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  <w:proofErr w:type="spellStart"/>
            <w:r>
              <w:rPr>
                <w:rFonts w:cstheme="minorHAnsi"/>
              </w:rPr>
              <w:t>geog</w:t>
            </w:r>
            <w:proofErr w:type="spellEnd"/>
            <w:r>
              <w:rPr>
                <w:rFonts w:cstheme="minorHAnsi"/>
              </w:rPr>
              <w:t xml:space="preserve"> based</w:t>
            </w:r>
          </w:p>
        </w:tc>
        <w:tc>
          <w:tcPr>
            <w:tcW w:w="1608" w:type="dxa"/>
            <w:vAlign w:val="center"/>
          </w:tcPr>
          <w:p w14:paraId="5DC1E337" w14:textId="3F8A0520" w:rsidR="0080546B" w:rsidRPr="00F52DB7" w:rsidRDefault="0080546B" w:rsidP="000C124E">
            <w:pPr>
              <w:jc w:val="center"/>
              <w:rPr>
                <w:rFonts w:cstheme="minorHAnsi"/>
                <w:b/>
                <w:highlight w:val="green"/>
                <w:u w:val="single"/>
              </w:rPr>
            </w:pPr>
            <w:r w:rsidRPr="00F52DB7">
              <w:rPr>
                <w:rFonts w:cstheme="minorHAnsi"/>
                <w:b/>
                <w:highlight w:val="green"/>
                <w:u w:val="single"/>
              </w:rPr>
              <w:t xml:space="preserve">Ground-breaking Greeks </w:t>
            </w:r>
          </w:p>
          <w:p w14:paraId="2570F00A" w14:textId="73820334" w:rsidR="0080546B" w:rsidRPr="00F52DB7" w:rsidRDefault="0080546B" w:rsidP="000C124E">
            <w:pPr>
              <w:jc w:val="center"/>
              <w:rPr>
                <w:rFonts w:cstheme="minorHAnsi"/>
                <w:highlight w:val="green"/>
              </w:rPr>
            </w:pPr>
            <w:r w:rsidRPr="00F52DB7">
              <w:rPr>
                <w:rFonts w:cstheme="minorHAnsi"/>
                <w:highlight w:val="green"/>
              </w:rPr>
              <w:t>Discovering Ancient Greece</w:t>
            </w:r>
          </w:p>
          <w:p w14:paraId="21FF2F58" w14:textId="77777777" w:rsidR="0080546B" w:rsidRPr="00F52DB7" w:rsidRDefault="0080546B" w:rsidP="000C124E">
            <w:pPr>
              <w:jc w:val="center"/>
              <w:rPr>
                <w:rFonts w:cstheme="minorHAnsi"/>
                <w:highlight w:val="green"/>
              </w:rPr>
            </w:pPr>
          </w:p>
          <w:p w14:paraId="01624A70" w14:textId="3F2EB938" w:rsidR="00691448" w:rsidRPr="00F52DB7" w:rsidRDefault="00691448" w:rsidP="000C124E">
            <w:pPr>
              <w:jc w:val="center"/>
              <w:rPr>
                <w:rFonts w:cstheme="minorHAnsi"/>
              </w:rPr>
            </w:pPr>
          </w:p>
        </w:tc>
        <w:tc>
          <w:tcPr>
            <w:tcW w:w="1674" w:type="dxa"/>
            <w:vAlign w:val="center"/>
          </w:tcPr>
          <w:p w14:paraId="06F4A499" w14:textId="21FBD346" w:rsidR="00826DCA" w:rsidRPr="00F52DB7" w:rsidRDefault="00826DCA" w:rsidP="00826DCA">
            <w:pPr>
              <w:jc w:val="center"/>
              <w:rPr>
                <w:rFonts w:cstheme="minorHAnsi"/>
                <w:b/>
                <w:highlight w:val="green"/>
                <w:u w:val="single"/>
              </w:rPr>
            </w:pPr>
            <w:r w:rsidRPr="00F52DB7">
              <w:rPr>
                <w:rFonts w:cstheme="minorHAnsi"/>
                <w:b/>
                <w:highlight w:val="green"/>
                <w:u w:val="single"/>
              </w:rPr>
              <w:t xml:space="preserve">Ground-breaking Greeks </w:t>
            </w:r>
          </w:p>
          <w:p w14:paraId="2913A18E" w14:textId="77777777" w:rsidR="00826DCA" w:rsidRPr="00F52DB7" w:rsidRDefault="00826DCA" w:rsidP="00826DCA">
            <w:pPr>
              <w:jc w:val="center"/>
              <w:rPr>
                <w:rFonts w:cstheme="minorHAnsi"/>
                <w:highlight w:val="green"/>
              </w:rPr>
            </w:pPr>
            <w:r w:rsidRPr="00F52DB7">
              <w:rPr>
                <w:rFonts w:cstheme="minorHAnsi"/>
                <w:highlight w:val="green"/>
              </w:rPr>
              <w:t>Life in Athens during the classical period</w:t>
            </w:r>
          </w:p>
          <w:p w14:paraId="612EB59E" w14:textId="5C2315A6" w:rsidR="00826DCA" w:rsidRPr="00F52DB7" w:rsidRDefault="00826DCA" w:rsidP="00826DCA">
            <w:pPr>
              <w:jc w:val="center"/>
              <w:rPr>
                <w:rFonts w:cstheme="minorHAnsi"/>
                <w:highlight w:val="green"/>
              </w:rPr>
            </w:pPr>
            <w:r w:rsidRPr="00F52DB7">
              <w:rPr>
                <w:rFonts w:cstheme="minorHAnsi"/>
                <w:highlight w:val="green"/>
              </w:rPr>
              <w:t>Greek arts and culture</w:t>
            </w:r>
          </w:p>
          <w:p w14:paraId="32CE668E" w14:textId="450A41E0" w:rsidR="00691448" w:rsidRPr="00F52DB7" w:rsidRDefault="00826DCA" w:rsidP="00826DCA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  <w:highlight w:val="green"/>
              </w:rPr>
              <w:t xml:space="preserve"> Ancient and modern Olympics</w:t>
            </w:r>
          </w:p>
        </w:tc>
      </w:tr>
      <w:tr w:rsidR="001078A5" w:rsidRPr="00F52DB7" w14:paraId="2066BC09" w14:textId="77777777" w:rsidTr="001078A5">
        <w:tc>
          <w:tcPr>
            <w:tcW w:w="2411" w:type="dxa"/>
            <w:vAlign w:val="center"/>
          </w:tcPr>
          <w:p w14:paraId="542ADBC0" w14:textId="0987505B" w:rsidR="00152D0A" w:rsidRPr="00F52DB7" w:rsidRDefault="00152D0A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History concept</w:t>
            </w:r>
          </w:p>
        </w:tc>
        <w:tc>
          <w:tcPr>
            <w:tcW w:w="2999" w:type="dxa"/>
            <w:vAlign w:val="center"/>
          </w:tcPr>
          <w:p w14:paraId="0B3D2A3F" w14:textId="28D4937D" w:rsidR="00152D0A" w:rsidRPr="00F52DB7" w:rsidRDefault="00152D0A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Power / leadership</w:t>
            </w:r>
          </w:p>
        </w:tc>
        <w:tc>
          <w:tcPr>
            <w:tcW w:w="1820" w:type="dxa"/>
            <w:vAlign w:val="center"/>
          </w:tcPr>
          <w:p w14:paraId="448A7007" w14:textId="71C5129A" w:rsidR="00152D0A" w:rsidRPr="00F52DB7" w:rsidRDefault="00152D0A" w:rsidP="00152D0A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Conflict / invasion</w:t>
            </w:r>
          </w:p>
        </w:tc>
        <w:tc>
          <w:tcPr>
            <w:tcW w:w="2501" w:type="dxa"/>
            <w:vAlign w:val="center"/>
          </w:tcPr>
          <w:p w14:paraId="0DF89EC7" w14:textId="0DEF3A63" w:rsidR="00152D0A" w:rsidRPr="00F52DB7" w:rsidRDefault="00152D0A" w:rsidP="00152D0A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Migration / exploration</w:t>
            </w:r>
          </w:p>
        </w:tc>
        <w:tc>
          <w:tcPr>
            <w:tcW w:w="1791" w:type="dxa"/>
            <w:vAlign w:val="center"/>
          </w:tcPr>
          <w:p w14:paraId="15EFF0CB" w14:textId="5E3DB9AE" w:rsidR="00152D0A" w:rsidRPr="00F52DB7" w:rsidRDefault="00152D0A" w:rsidP="00152D0A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Society / human rights</w:t>
            </w:r>
          </w:p>
        </w:tc>
        <w:tc>
          <w:tcPr>
            <w:tcW w:w="1608" w:type="dxa"/>
            <w:vAlign w:val="center"/>
          </w:tcPr>
          <w:p w14:paraId="30F54D93" w14:textId="609D0066" w:rsidR="00152D0A" w:rsidRPr="00F52DB7" w:rsidRDefault="00152D0A" w:rsidP="000C124E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Settlements</w:t>
            </w:r>
          </w:p>
        </w:tc>
        <w:tc>
          <w:tcPr>
            <w:tcW w:w="1674" w:type="dxa"/>
            <w:vAlign w:val="center"/>
          </w:tcPr>
          <w:p w14:paraId="4DADD239" w14:textId="754D0AFC" w:rsidR="00152D0A" w:rsidRPr="00F52DB7" w:rsidRDefault="00152D0A" w:rsidP="00826DCA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Culture and pastimes </w:t>
            </w:r>
          </w:p>
        </w:tc>
      </w:tr>
      <w:tr w:rsidR="001078A5" w:rsidRPr="00F52DB7" w14:paraId="203B1A90" w14:textId="77777777" w:rsidTr="001078A5">
        <w:tc>
          <w:tcPr>
            <w:tcW w:w="2411" w:type="dxa"/>
            <w:vAlign w:val="center"/>
          </w:tcPr>
          <w:p w14:paraId="54684A9F" w14:textId="0C7D64FC" w:rsidR="009D76A6" w:rsidRPr="00F52DB7" w:rsidRDefault="009D76A6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Design Technology </w:t>
            </w:r>
          </w:p>
        </w:tc>
        <w:tc>
          <w:tcPr>
            <w:tcW w:w="4819" w:type="dxa"/>
            <w:gridSpan w:val="2"/>
            <w:vAlign w:val="center"/>
          </w:tcPr>
          <w:p w14:paraId="1ED28364" w14:textId="77777777" w:rsidR="009D76A6" w:rsidRPr="00F52DB7" w:rsidRDefault="009D76A6" w:rsidP="000E19A2">
            <w:pPr>
              <w:jc w:val="center"/>
              <w:rPr>
                <w:rFonts w:cstheme="minorHAnsi"/>
                <w:b/>
                <w:highlight w:val="green"/>
                <w:u w:val="single"/>
              </w:rPr>
            </w:pPr>
            <w:r w:rsidRPr="00F52DB7">
              <w:rPr>
                <w:rFonts w:cstheme="minorHAnsi"/>
                <w:b/>
                <w:highlight w:val="green"/>
                <w:u w:val="single"/>
              </w:rPr>
              <w:t>Moving mechanisms -</w:t>
            </w:r>
          </w:p>
          <w:p w14:paraId="6280C5F0" w14:textId="0D075891" w:rsidR="009D76A6" w:rsidRPr="00F52DB7" w:rsidRDefault="009D76A6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  <w:highlight w:val="green"/>
              </w:rPr>
              <w:t xml:space="preserve">Pneumatics </w:t>
            </w:r>
          </w:p>
        </w:tc>
        <w:tc>
          <w:tcPr>
            <w:tcW w:w="2501" w:type="dxa"/>
            <w:vAlign w:val="center"/>
          </w:tcPr>
          <w:p w14:paraId="0136640E" w14:textId="01E450EC" w:rsidR="009D76A6" w:rsidRPr="00F52DB7" w:rsidRDefault="00106C53" w:rsidP="00BF77E0">
            <w:pPr>
              <w:jc w:val="center"/>
              <w:rPr>
                <w:rFonts w:cstheme="minorHAnsi"/>
              </w:rPr>
            </w:pPr>
            <w:r w:rsidRPr="00BF77E0">
              <w:rPr>
                <w:rFonts w:cstheme="minorHAnsi"/>
                <w:highlight w:val="green"/>
              </w:rPr>
              <w:t>Design and make electric space buggy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14:paraId="1EA914BA" w14:textId="2F0120FD" w:rsidR="009D76A6" w:rsidRPr="00F52DB7" w:rsidRDefault="00106C53" w:rsidP="00BF77E0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608" w:type="dxa"/>
            <w:vAlign w:val="center"/>
          </w:tcPr>
          <w:p w14:paraId="458209DC" w14:textId="77777777" w:rsidR="009D76A6" w:rsidRPr="00F52DB7" w:rsidRDefault="009D76A6" w:rsidP="000E19A2">
            <w:pPr>
              <w:rPr>
                <w:rFonts w:cstheme="minorHAnsi"/>
              </w:rPr>
            </w:pPr>
          </w:p>
          <w:p w14:paraId="2ECF6FD5" w14:textId="54970D29" w:rsidR="00171F5D" w:rsidRPr="00F52DB7" w:rsidRDefault="00FA5C29" w:rsidP="00171F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-</w:t>
            </w:r>
            <w:r w:rsidR="00171F5D">
              <w:rPr>
                <w:rFonts w:cstheme="minorHAnsi"/>
                <w:b/>
              </w:rPr>
              <w:t xml:space="preserve"> </w:t>
            </w:r>
          </w:p>
          <w:p w14:paraId="6B6942E1" w14:textId="77777777" w:rsidR="009D76A6" w:rsidRPr="00F52DB7" w:rsidRDefault="009D76A6" w:rsidP="000E19A2">
            <w:pPr>
              <w:jc w:val="center"/>
              <w:rPr>
                <w:rFonts w:cstheme="minorHAnsi"/>
              </w:rPr>
            </w:pPr>
          </w:p>
        </w:tc>
        <w:tc>
          <w:tcPr>
            <w:tcW w:w="1674" w:type="dxa"/>
            <w:vAlign w:val="center"/>
          </w:tcPr>
          <w:p w14:paraId="51A41EB6" w14:textId="22FD738C" w:rsidR="009D76A6" w:rsidRPr="00F52DB7" w:rsidRDefault="00171F5D" w:rsidP="00171F5D">
            <w:pPr>
              <w:jc w:val="center"/>
              <w:rPr>
                <w:rFonts w:cstheme="minorHAnsi"/>
                <w:b/>
                <w:highlight w:val="green"/>
                <w:u w:val="single"/>
              </w:rPr>
            </w:pPr>
            <w:r>
              <w:rPr>
                <w:rFonts w:cstheme="minorHAnsi"/>
                <w:b/>
                <w:highlight w:val="green"/>
                <w:u w:val="single"/>
              </w:rPr>
              <w:t>Cooking  - link to maths measurements and Greece food end of year party food?</w:t>
            </w:r>
          </w:p>
        </w:tc>
      </w:tr>
      <w:tr w:rsidR="001078A5" w:rsidRPr="00F52DB7" w14:paraId="41BC4F80" w14:textId="77777777" w:rsidTr="001078A5">
        <w:tc>
          <w:tcPr>
            <w:tcW w:w="2411" w:type="dxa"/>
            <w:vAlign w:val="center"/>
          </w:tcPr>
          <w:p w14:paraId="33784B10" w14:textId="717F93DC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lastRenderedPageBreak/>
              <w:t>Computing</w:t>
            </w:r>
            <w:r w:rsidR="008651F6" w:rsidRPr="00F52DB7">
              <w:rPr>
                <w:rFonts w:cstheme="minorHAnsi"/>
              </w:rPr>
              <w:t xml:space="preserve"> </w:t>
            </w:r>
          </w:p>
          <w:p w14:paraId="0930B0A7" w14:textId="2EBFF65C" w:rsidR="000E19A2" w:rsidRPr="00F52DB7" w:rsidRDefault="000E19A2" w:rsidP="008651F6">
            <w:pPr>
              <w:jc w:val="center"/>
              <w:rPr>
                <w:rFonts w:cstheme="minorHAnsi"/>
              </w:rPr>
            </w:pPr>
          </w:p>
        </w:tc>
        <w:tc>
          <w:tcPr>
            <w:tcW w:w="2999" w:type="dxa"/>
            <w:vAlign w:val="center"/>
          </w:tcPr>
          <w:p w14:paraId="6CF23C8A" w14:textId="16881661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Online safety</w:t>
            </w:r>
          </w:p>
          <w:p w14:paraId="146AD4DE" w14:textId="77777777" w:rsidR="000E19A2" w:rsidRPr="00F52DB7" w:rsidRDefault="000E19A2" w:rsidP="000E19A2">
            <w:pPr>
              <w:jc w:val="center"/>
              <w:rPr>
                <w:rFonts w:cstheme="minorHAnsi"/>
              </w:rPr>
            </w:pPr>
          </w:p>
          <w:p w14:paraId="2BF5B695" w14:textId="7DCF4A85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Coding </w:t>
            </w:r>
            <w:r w:rsidRPr="00F52DB7">
              <w:rPr>
                <w:rFonts w:cstheme="minorHAnsi"/>
              </w:rPr>
              <w:br/>
            </w:r>
          </w:p>
        </w:tc>
        <w:tc>
          <w:tcPr>
            <w:tcW w:w="1820" w:type="dxa"/>
            <w:vAlign w:val="center"/>
          </w:tcPr>
          <w:p w14:paraId="0C6A49A6" w14:textId="750107B3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Spreadsheet</w:t>
            </w:r>
          </w:p>
        </w:tc>
        <w:tc>
          <w:tcPr>
            <w:tcW w:w="2501" w:type="dxa"/>
            <w:vAlign w:val="center"/>
          </w:tcPr>
          <w:p w14:paraId="553C8900" w14:textId="0947AFA0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Concept mapping</w:t>
            </w:r>
          </w:p>
          <w:p w14:paraId="1E294ADE" w14:textId="355343FA" w:rsidR="000E19A2" w:rsidRPr="00F52DB7" w:rsidRDefault="000E19A2" w:rsidP="000E19A2">
            <w:pPr>
              <w:jc w:val="center"/>
              <w:rPr>
                <w:rFonts w:cstheme="minorHAnsi"/>
              </w:rPr>
            </w:pPr>
          </w:p>
          <w:p w14:paraId="5663A9C2" w14:textId="644A69B9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Word processing MS word</w:t>
            </w:r>
          </w:p>
          <w:p w14:paraId="2D2D3F19" w14:textId="77777777" w:rsidR="000E19A2" w:rsidRPr="00F52DB7" w:rsidRDefault="000E19A2" w:rsidP="000E19A2">
            <w:pPr>
              <w:jc w:val="center"/>
              <w:rPr>
                <w:rFonts w:cstheme="minorHAnsi"/>
              </w:rPr>
            </w:pPr>
          </w:p>
          <w:p w14:paraId="64981EC6" w14:textId="0E60A882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 (floor robots (</w:t>
            </w:r>
            <w:proofErr w:type="spellStart"/>
            <w:r w:rsidRPr="00F52DB7">
              <w:rPr>
                <w:rFonts w:cstheme="minorHAnsi"/>
              </w:rPr>
              <w:t>beebots</w:t>
            </w:r>
            <w:proofErr w:type="spellEnd"/>
            <w:r w:rsidRPr="00F52DB7">
              <w:rPr>
                <w:rFonts w:cstheme="minorHAnsi"/>
              </w:rPr>
              <w:t>) program to avoid obstacles as moon terrain)</w:t>
            </w:r>
          </w:p>
        </w:tc>
        <w:tc>
          <w:tcPr>
            <w:tcW w:w="1791" w:type="dxa"/>
            <w:vAlign w:val="center"/>
          </w:tcPr>
          <w:p w14:paraId="3AE177FC" w14:textId="7EB3ECB7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Databases, survey and quiz</w:t>
            </w:r>
          </w:p>
        </w:tc>
        <w:tc>
          <w:tcPr>
            <w:tcW w:w="1608" w:type="dxa"/>
            <w:vAlign w:val="center"/>
          </w:tcPr>
          <w:p w14:paraId="7F20DE96" w14:textId="119CC229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Game creator </w:t>
            </w:r>
          </w:p>
          <w:p w14:paraId="45D15691" w14:textId="77777777" w:rsidR="000E19A2" w:rsidRPr="00F52DB7" w:rsidRDefault="000E19A2" w:rsidP="000E19A2">
            <w:pPr>
              <w:jc w:val="center"/>
              <w:rPr>
                <w:rFonts w:cstheme="minorHAnsi"/>
              </w:rPr>
            </w:pPr>
          </w:p>
          <w:p w14:paraId="76C4C128" w14:textId="32494C1A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TINKERCAD = ONLINE DESIGN</w:t>
            </w:r>
          </w:p>
        </w:tc>
        <w:tc>
          <w:tcPr>
            <w:tcW w:w="1674" w:type="dxa"/>
            <w:vAlign w:val="center"/>
          </w:tcPr>
          <w:p w14:paraId="753307BA" w14:textId="75E54918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3d modelling</w:t>
            </w:r>
          </w:p>
        </w:tc>
      </w:tr>
      <w:tr w:rsidR="001078A5" w:rsidRPr="00F52DB7" w14:paraId="1A8D4317" w14:textId="77777777" w:rsidTr="001078A5">
        <w:tc>
          <w:tcPr>
            <w:tcW w:w="2411" w:type="dxa"/>
            <w:vAlign w:val="center"/>
          </w:tcPr>
          <w:p w14:paraId="7E82D929" w14:textId="75955D30" w:rsidR="00BC3D14" w:rsidRPr="00F52DB7" w:rsidRDefault="00BC3D14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MFL</w:t>
            </w:r>
          </w:p>
        </w:tc>
        <w:tc>
          <w:tcPr>
            <w:tcW w:w="2999" w:type="dxa"/>
          </w:tcPr>
          <w:p w14:paraId="7CD2009D" w14:textId="6F59C0F8" w:rsidR="00BC3D14" w:rsidRPr="00F52DB7" w:rsidRDefault="00BC3D14" w:rsidP="3E5F7675">
            <w:pPr>
              <w:jc w:val="center"/>
            </w:pPr>
            <w:r w:rsidRPr="3E5F7675">
              <w:rPr>
                <w:rStyle w:val="eop"/>
              </w:rPr>
              <w:t xml:space="preserve">Chez </w:t>
            </w:r>
            <w:proofErr w:type="spellStart"/>
            <w:r w:rsidRPr="3E5F7675">
              <w:rPr>
                <w:rStyle w:val="eop"/>
              </w:rPr>
              <w:t>moi</w:t>
            </w:r>
            <w:proofErr w:type="spellEnd"/>
            <w:r w:rsidRPr="3E5F7675">
              <w:rPr>
                <w:rStyle w:val="eop"/>
              </w:rPr>
              <w:t> </w:t>
            </w:r>
          </w:p>
        </w:tc>
        <w:tc>
          <w:tcPr>
            <w:tcW w:w="1820" w:type="dxa"/>
          </w:tcPr>
          <w:p w14:paraId="1F6E77A8" w14:textId="78316AC8" w:rsidR="00BC3D14" w:rsidRPr="00F52DB7" w:rsidRDefault="00BC3D14" w:rsidP="3E5F7675">
            <w:pPr>
              <w:jc w:val="center"/>
              <w:rPr>
                <w:rStyle w:val="eop"/>
              </w:rPr>
            </w:pPr>
            <w:r w:rsidRPr="3E5F7675">
              <w:rPr>
                <w:rStyle w:val="eop"/>
              </w:rPr>
              <w:t xml:space="preserve">Les </w:t>
            </w:r>
            <w:proofErr w:type="spellStart"/>
            <w:r w:rsidRPr="3E5F7675">
              <w:rPr>
                <w:rStyle w:val="eop"/>
              </w:rPr>
              <w:t>vetements</w:t>
            </w:r>
            <w:proofErr w:type="spellEnd"/>
          </w:p>
        </w:tc>
        <w:tc>
          <w:tcPr>
            <w:tcW w:w="4292" w:type="dxa"/>
            <w:gridSpan w:val="2"/>
          </w:tcPr>
          <w:p w14:paraId="38E1B8F3" w14:textId="77777777" w:rsidR="00BC3D14" w:rsidRPr="00F52DB7" w:rsidRDefault="00BC3D14" w:rsidP="000E19A2">
            <w:pPr>
              <w:pStyle w:val="paragraph"/>
              <w:spacing w:before="0" w:beforeAutospacing="0" w:after="0" w:afterAutospacing="0"/>
              <w:textAlignment w:val="baseline"/>
              <w:divId w:val="15951635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</w:rPr>
              <w:t>The planets</w:t>
            </w:r>
          </w:p>
          <w:p w14:paraId="46811440" w14:textId="77777777" w:rsidR="00BC3D14" w:rsidRDefault="00BC3D14" w:rsidP="000E19A2">
            <w:pPr>
              <w:jc w:val="center"/>
              <w:rPr>
                <w:rFonts w:cstheme="minorHAnsi"/>
              </w:rPr>
            </w:pPr>
          </w:p>
          <w:p w14:paraId="1BC49B62" w14:textId="713DAB08" w:rsidR="00BC3D14" w:rsidRPr="005C755D" w:rsidRDefault="00BC3D14" w:rsidP="00BC3D14">
            <w:pPr>
              <w:jc w:val="center"/>
              <w:rPr>
                <w:rFonts w:cstheme="minorHAnsi"/>
              </w:rPr>
            </w:pPr>
            <w:r w:rsidRPr="00F52DB7">
              <w:rPr>
                <w:rStyle w:val="normaltextrun"/>
                <w:rFonts w:cstheme="minorHAnsi"/>
              </w:rPr>
              <w:t>Using French dictionary</w:t>
            </w:r>
            <w:r w:rsidRPr="00F52DB7">
              <w:rPr>
                <w:rStyle w:val="eop"/>
                <w:rFonts w:cstheme="minorHAnsi"/>
              </w:rPr>
              <w:t> </w:t>
            </w:r>
          </w:p>
        </w:tc>
        <w:tc>
          <w:tcPr>
            <w:tcW w:w="1608" w:type="dxa"/>
          </w:tcPr>
          <w:p w14:paraId="20BD55B2" w14:textId="4C905620" w:rsidR="00BC3D14" w:rsidRPr="00F52DB7" w:rsidRDefault="00BC3D14" w:rsidP="3E5F7675">
            <w:pPr>
              <w:jc w:val="center"/>
            </w:pPr>
            <w:r w:rsidRPr="3E5F7675">
              <w:t xml:space="preserve">Les </w:t>
            </w:r>
            <w:proofErr w:type="spellStart"/>
            <w:r w:rsidRPr="3E5F7675">
              <w:t>vetements</w:t>
            </w:r>
            <w:proofErr w:type="spellEnd"/>
          </w:p>
        </w:tc>
        <w:tc>
          <w:tcPr>
            <w:tcW w:w="0" w:type="auto"/>
          </w:tcPr>
          <w:p w14:paraId="4D1572F4" w14:textId="35F5B02C" w:rsidR="00BC3D14" w:rsidRDefault="00BC3D14" w:rsidP="3E5F7675">
            <w:pPr>
              <w:jc w:val="center"/>
            </w:pPr>
            <w:proofErr w:type="spellStart"/>
            <w:r w:rsidRPr="3E5F7675">
              <w:t>En</w:t>
            </w:r>
            <w:proofErr w:type="spellEnd"/>
            <w:r w:rsidRPr="3E5F7675">
              <w:t xml:space="preserve"> </w:t>
            </w:r>
            <w:proofErr w:type="spellStart"/>
            <w:r w:rsidRPr="3E5F7675">
              <w:t>classe</w:t>
            </w:r>
            <w:proofErr w:type="spellEnd"/>
          </w:p>
        </w:tc>
      </w:tr>
      <w:tr w:rsidR="001078A5" w:rsidRPr="00F52DB7" w14:paraId="3B93BBA3" w14:textId="77777777" w:rsidTr="001078A5">
        <w:tc>
          <w:tcPr>
            <w:tcW w:w="2411" w:type="dxa"/>
            <w:vAlign w:val="center"/>
          </w:tcPr>
          <w:p w14:paraId="33601070" w14:textId="2BE48D5D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Music </w:t>
            </w:r>
            <w:r w:rsidR="009A6FA4">
              <w:rPr>
                <w:rFonts w:cstheme="minorHAnsi"/>
              </w:rPr>
              <w:t>– Get set 4 music</w:t>
            </w:r>
          </w:p>
        </w:tc>
        <w:tc>
          <w:tcPr>
            <w:tcW w:w="2999" w:type="dxa"/>
            <w:vAlign w:val="center"/>
          </w:tcPr>
          <w:p w14:paraId="07636CD6" w14:textId="71086DDD" w:rsidR="000E19A2" w:rsidRPr="00F52DB7" w:rsidRDefault="009A6FA4" w:rsidP="000E19A2">
            <w:pPr>
              <w:jc w:val="center"/>
              <w:rPr>
                <w:rFonts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Ancient China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- learning to use the pentatonic scale, explore pitch.  Using glockenspiels</w:t>
            </w:r>
          </w:p>
        </w:tc>
        <w:tc>
          <w:tcPr>
            <w:tcW w:w="1820" w:type="dxa"/>
            <w:vAlign w:val="center"/>
          </w:tcPr>
          <w:p w14:paraId="0C53008C" w14:textId="20C29FF4" w:rsidR="000E19A2" w:rsidRPr="00F52DB7" w:rsidRDefault="009A6FA4" w:rsidP="000E19A2">
            <w:pPr>
              <w:jc w:val="center"/>
              <w:rPr>
                <w:rFonts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Africa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- learning to create rhythmic compositions using untuned percussions - to extend the children you could use the glockenspiels to practice their rhythmic compositions </w:t>
            </w:r>
          </w:p>
        </w:tc>
        <w:tc>
          <w:tcPr>
            <w:tcW w:w="2501" w:type="dxa"/>
            <w:vAlign w:val="center"/>
          </w:tcPr>
          <w:p w14:paraId="6748B42D" w14:textId="2145306B" w:rsidR="000E19A2" w:rsidRPr="00F52DB7" w:rsidRDefault="009A6FA4" w:rsidP="009A6FA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Planets - listening and appraising music and creating motifs. Use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glocks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to practice motifs. </w:t>
            </w:r>
          </w:p>
        </w:tc>
        <w:tc>
          <w:tcPr>
            <w:tcW w:w="1791" w:type="dxa"/>
            <w:vAlign w:val="center"/>
          </w:tcPr>
          <w:p w14:paraId="68FA473B" w14:textId="7EDF8101" w:rsidR="000E19A2" w:rsidRPr="00F52DB7" w:rsidRDefault="009A6FA4" w:rsidP="000E19A2">
            <w:pPr>
              <w:jc w:val="center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 Rock and Roll - learning to appreciate different genre, sing and play chords -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glocks</w:t>
            </w:r>
            <w:proofErr w:type="spellEnd"/>
          </w:p>
          <w:p w14:paraId="6B3520D3" w14:textId="406526BC" w:rsidR="000E19A2" w:rsidRPr="00F52DB7" w:rsidRDefault="000E19A2" w:rsidP="000E19A2">
            <w:pPr>
              <w:jc w:val="center"/>
              <w:rPr>
                <w:rFonts w:cstheme="minorHAnsi"/>
              </w:rPr>
            </w:pPr>
          </w:p>
        </w:tc>
        <w:tc>
          <w:tcPr>
            <w:tcW w:w="1608" w:type="dxa"/>
            <w:vAlign w:val="center"/>
          </w:tcPr>
          <w:p w14:paraId="70392FDE" w14:textId="503620FD" w:rsidR="000E19A2" w:rsidRPr="00F52DB7" w:rsidRDefault="009A6FA4" w:rsidP="000E19A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Melodies of Divinity - learning to improvise and explore Indian music</w:t>
            </w:r>
          </w:p>
        </w:tc>
        <w:tc>
          <w:tcPr>
            <w:tcW w:w="1674" w:type="dxa"/>
            <w:vAlign w:val="center"/>
          </w:tcPr>
          <w:p w14:paraId="5CEE432B" w14:textId="66C99320" w:rsidR="000E19A2" w:rsidRPr="00F52DB7" w:rsidRDefault="009A6FA4" w:rsidP="000E19A2">
            <w:pPr>
              <w:jc w:val="center"/>
              <w:rPr>
                <w:rFonts w:cstheme="minorHAnsi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shd w:val="clear" w:color="auto" w:fill="FFFFFF"/>
              </w:rPr>
              <w:t>2/3 weeks of performance songs for play. Finish with Animal Kingdom, composing music using chords, harmony and pitch</w:t>
            </w:r>
            <w:bookmarkEnd w:id="0"/>
          </w:p>
        </w:tc>
      </w:tr>
      <w:tr w:rsidR="001078A5" w:rsidRPr="00F52DB7" w14:paraId="267CFB73" w14:textId="77777777" w:rsidTr="001078A5">
        <w:tc>
          <w:tcPr>
            <w:tcW w:w="2411" w:type="dxa"/>
            <w:vAlign w:val="center"/>
          </w:tcPr>
          <w:p w14:paraId="5B5E3190" w14:textId="68EA3731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PE</w:t>
            </w:r>
          </w:p>
        </w:tc>
        <w:tc>
          <w:tcPr>
            <w:tcW w:w="2999" w:type="dxa"/>
            <w:vAlign w:val="center"/>
          </w:tcPr>
          <w:p w14:paraId="4200515B" w14:textId="2826A147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Tag rugby</w:t>
            </w:r>
          </w:p>
          <w:p w14:paraId="6D05DB62" w14:textId="77777777" w:rsidR="008651F6" w:rsidRPr="00F52DB7" w:rsidRDefault="008651F6" w:rsidP="000E1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213DEEB2" w14:textId="77777777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Hockey</w:t>
            </w:r>
            <w:r w:rsidRPr="00F52DB7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47A05873" w14:textId="77777777" w:rsidR="000E19A2" w:rsidRPr="00F52DB7" w:rsidRDefault="000E19A2" w:rsidP="000E19A2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20" w:type="dxa"/>
            <w:vAlign w:val="center"/>
          </w:tcPr>
          <w:p w14:paraId="047BA7E7" w14:textId="6F53EC14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Fitness</w:t>
            </w:r>
          </w:p>
          <w:p w14:paraId="0194B3FB" w14:textId="77777777" w:rsidR="008651F6" w:rsidRPr="00F52DB7" w:rsidRDefault="008651F6" w:rsidP="000E1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6192E8" w14:textId="77777777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Dodgeball</w:t>
            </w:r>
          </w:p>
          <w:p w14:paraId="1AA37F8E" w14:textId="77777777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D6E0645" w14:textId="50E15EAA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2D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(lesson on </w:t>
            </w:r>
            <w:proofErr w:type="spellStart"/>
            <w:r w:rsidRPr="00F52D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chinese</w:t>
            </w:r>
            <w:proofErr w:type="spellEnd"/>
            <w:r w:rsidRPr="00F52D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dance)</w:t>
            </w:r>
          </w:p>
        </w:tc>
        <w:tc>
          <w:tcPr>
            <w:tcW w:w="2501" w:type="dxa"/>
            <w:vAlign w:val="center"/>
          </w:tcPr>
          <w:p w14:paraId="5CC0F873" w14:textId="58E9C605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Gymnastics</w:t>
            </w:r>
            <w:r w:rsidRPr="00F52DB7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1B5E9F2F" w14:textId="77777777" w:rsidR="008651F6" w:rsidRPr="00F52DB7" w:rsidRDefault="008651F6" w:rsidP="000E1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083901" w14:textId="4E39CAF3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Yoga</w:t>
            </w:r>
          </w:p>
          <w:p w14:paraId="1A2B9D94" w14:textId="4D8D3312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F384BF" w14:textId="77777777" w:rsidR="000E19A2" w:rsidRPr="00F52DB7" w:rsidRDefault="000E19A2" w:rsidP="00171F5D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1791" w:type="dxa"/>
            <w:vAlign w:val="center"/>
          </w:tcPr>
          <w:p w14:paraId="39BDDDDE" w14:textId="266D135B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Dance </w:t>
            </w:r>
          </w:p>
          <w:p w14:paraId="7126856E" w14:textId="674C180E" w:rsidR="00171F5D" w:rsidRDefault="009D4DFB" w:rsidP="00171F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2D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71F5D" w:rsidRPr="00F52D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(human orrery dance lesson)</w:t>
            </w:r>
          </w:p>
          <w:p w14:paraId="6D43BE67" w14:textId="5AEC7625" w:rsidR="009D4DFB" w:rsidRDefault="009D4DFB" w:rsidP="00171F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7D45AE" w14:textId="23150D7A" w:rsidR="009D4DFB" w:rsidRPr="00F52DB7" w:rsidRDefault="009D4DFB" w:rsidP="00171F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Gymnastics </w:t>
            </w:r>
          </w:p>
          <w:p w14:paraId="09385AA6" w14:textId="77777777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76A625BA" w14:textId="541CFAB1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Netball</w:t>
            </w:r>
          </w:p>
          <w:p w14:paraId="76CA3B81" w14:textId="77777777" w:rsidR="008651F6" w:rsidRPr="00F52DB7" w:rsidRDefault="008651F6" w:rsidP="000E1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024109" w14:textId="5EBA0376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Football</w:t>
            </w:r>
          </w:p>
          <w:p w14:paraId="51FA3BD0" w14:textId="77777777" w:rsidR="000E19A2" w:rsidRPr="00F52DB7" w:rsidRDefault="000E19A2" w:rsidP="000E19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674" w:type="dxa"/>
            <w:vAlign w:val="center"/>
          </w:tcPr>
          <w:p w14:paraId="48E104BC" w14:textId="56E34D1A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Athletics</w:t>
            </w:r>
          </w:p>
          <w:p w14:paraId="6911CBD7" w14:textId="77777777" w:rsidR="008651F6" w:rsidRPr="00F52DB7" w:rsidRDefault="008651F6" w:rsidP="000E1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7F7544" w14:textId="317937BA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Cricket</w:t>
            </w:r>
          </w:p>
          <w:p w14:paraId="572CE354" w14:textId="77777777" w:rsidR="000E19A2" w:rsidRPr="00F52DB7" w:rsidRDefault="000E19A2" w:rsidP="000E19A2">
            <w:pPr>
              <w:rPr>
                <w:rFonts w:cstheme="minorHAnsi"/>
                <w:color w:val="000000" w:themeColor="text1"/>
              </w:rPr>
            </w:pPr>
          </w:p>
          <w:p w14:paraId="07D58C88" w14:textId="4FE78AEB" w:rsidR="000E19A2" w:rsidRPr="00F52DB7" w:rsidRDefault="000E19A2" w:rsidP="000E19A2">
            <w:pPr>
              <w:rPr>
                <w:rFonts w:cstheme="minorHAnsi"/>
                <w:color w:val="000000" w:themeColor="text1"/>
              </w:rPr>
            </w:pPr>
            <w:r w:rsidRPr="00F52DB7">
              <w:rPr>
                <w:rFonts w:cstheme="minorHAnsi"/>
                <w:color w:val="000000" w:themeColor="text1"/>
              </w:rPr>
              <w:t>(Greek Olympics lesson)</w:t>
            </w:r>
          </w:p>
        </w:tc>
      </w:tr>
      <w:tr w:rsidR="001078A5" w:rsidRPr="00F52DB7" w14:paraId="6B4C8651" w14:textId="77777777" w:rsidTr="001078A5">
        <w:tc>
          <w:tcPr>
            <w:tcW w:w="2411" w:type="dxa"/>
            <w:vAlign w:val="center"/>
          </w:tcPr>
          <w:p w14:paraId="15998421" w14:textId="75C7F0E2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PSHE</w:t>
            </w:r>
          </w:p>
        </w:tc>
        <w:tc>
          <w:tcPr>
            <w:tcW w:w="2999" w:type="dxa"/>
          </w:tcPr>
          <w:p w14:paraId="3D6EA1EE" w14:textId="2FC20712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Style w:val="normaltextrun"/>
                <w:rFonts w:cstheme="minorHAnsi"/>
              </w:rPr>
              <w:t>Being Me in My World</w:t>
            </w:r>
            <w:r w:rsidRPr="00F52DB7">
              <w:rPr>
                <w:rStyle w:val="eop"/>
                <w:rFonts w:cstheme="minorHAnsi"/>
              </w:rPr>
              <w:t> </w:t>
            </w:r>
          </w:p>
        </w:tc>
        <w:tc>
          <w:tcPr>
            <w:tcW w:w="1820" w:type="dxa"/>
          </w:tcPr>
          <w:p w14:paraId="58470D4A" w14:textId="419605EC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Style w:val="normaltextrun"/>
                <w:rFonts w:cstheme="minorHAnsi"/>
              </w:rPr>
              <w:t>Celebrating Difference</w:t>
            </w:r>
            <w:r w:rsidRPr="00F52DB7">
              <w:rPr>
                <w:rStyle w:val="eop"/>
                <w:rFonts w:cstheme="minorHAnsi"/>
              </w:rPr>
              <w:t> </w:t>
            </w:r>
          </w:p>
        </w:tc>
        <w:tc>
          <w:tcPr>
            <w:tcW w:w="2501" w:type="dxa"/>
          </w:tcPr>
          <w:p w14:paraId="38D5A3F4" w14:textId="336DF40B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Style w:val="normaltextrun"/>
                <w:rFonts w:cstheme="minorHAnsi"/>
              </w:rPr>
              <w:t>Healthy Me</w:t>
            </w:r>
            <w:r w:rsidRPr="00F52DB7">
              <w:rPr>
                <w:rStyle w:val="eop"/>
                <w:rFonts w:cstheme="minorHAnsi"/>
              </w:rPr>
              <w:t> </w:t>
            </w:r>
          </w:p>
        </w:tc>
        <w:tc>
          <w:tcPr>
            <w:tcW w:w="1791" w:type="dxa"/>
          </w:tcPr>
          <w:p w14:paraId="1C382483" w14:textId="77777777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divId w:val="1724522411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Dreams and Goals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6FF99D5" w14:textId="30DD7940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Style w:val="eop"/>
                <w:rFonts w:cstheme="minorHAnsi"/>
              </w:rPr>
              <w:t> </w:t>
            </w:r>
          </w:p>
        </w:tc>
        <w:tc>
          <w:tcPr>
            <w:tcW w:w="1608" w:type="dxa"/>
          </w:tcPr>
          <w:p w14:paraId="3B8166EA" w14:textId="77777777" w:rsidR="000E19A2" w:rsidRPr="00F52DB7" w:rsidRDefault="000E19A2" w:rsidP="000E19A2">
            <w:pPr>
              <w:pStyle w:val="paragraph"/>
              <w:spacing w:before="0" w:beforeAutospacing="0" w:after="0" w:afterAutospacing="0"/>
              <w:textAlignment w:val="baseline"/>
              <w:divId w:val="447510906"/>
              <w:rPr>
                <w:rFonts w:asciiTheme="minorHAnsi" w:hAnsiTheme="minorHAnsi" w:cstheme="minorHAnsi"/>
                <w:sz w:val="22"/>
                <w:szCs w:val="22"/>
              </w:rPr>
            </w:pPr>
            <w:r w:rsidRPr="00F52D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Relationships</w:t>
            </w:r>
            <w:r w:rsidRPr="00F52D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6BD8A8C" w14:textId="6E55F09A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Style w:val="eop"/>
                <w:rFonts w:cstheme="minorHAnsi"/>
              </w:rPr>
              <w:t> </w:t>
            </w:r>
          </w:p>
        </w:tc>
        <w:tc>
          <w:tcPr>
            <w:tcW w:w="1674" w:type="dxa"/>
          </w:tcPr>
          <w:p w14:paraId="7078F499" w14:textId="71FC3CBA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Style w:val="normaltextrun"/>
                <w:rFonts w:cstheme="minorHAnsi"/>
              </w:rPr>
              <w:t>Changing Me</w:t>
            </w:r>
            <w:r w:rsidRPr="00F52DB7">
              <w:rPr>
                <w:rStyle w:val="eop"/>
                <w:rFonts w:cstheme="minorHAnsi"/>
              </w:rPr>
              <w:t> </w:t>
            </w:r>
          </w:p>
        </w:tc>
      </w:tr>
      <w:tr w:rsidR="001078A5" w:rsidRPr="00F52DB7" w14:paraId="771DAF0F" w14:textId="77777777" w:rsidTr="001078A5">
        <w:tc>
          <w:tcPr>
            <w:tcW w:w="2411" w:type="dxa"/>
            <w:vAlign w:val="center"/>
          </w:tcPr>
          <w:p w14:paraId="42707B91" w14:textId="6153363F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lastRenderedPageBreak/>
              <w:t xml:space="preserve">RE (miss </w:t>
            </w:r>
            <w:proofErr w:type="spellStart"/>
            <w:r w:rsidRPr="00F52DB7">
              <w:rPr>
                <w:rFonts w:cstheme="minorHAnsi"/>
              </w:rPr>
              <w:t>passover</w:t>
            </w:r>
            <w:proofErr w:type="spellEnd"/>
            <w:r w:rsidRPr="00F52DB7">
              <w:rPr>
                <w:rFonts w:cstheme="minorHAnsi"/>
              </w:rPr>
              <w:t>)</w:t>
            </w:r>
          </w:p>
        </w:tc>
        <w:tc>
          <w:tcPr>
            <w:tcW w:w="2999" w:type="dxa"/>
            <w:vAlign w:val="center"/>
          </w:tcPr>
          <w:p w14:paraId="70412FF5" w14:textId="58B6ADE0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Guru Arjan </w:t>
            </w:r>
            <w:proofErr w:type="spellStart"/>
            <w:r w:rsidRPr="00F52DB7">
              <w:rPr>
                <w:rFonts w:cstheme="minorHAnsi"/>
              </w:rPr>
              <w:t>Gurpurab</w:t>
            </w:r>
            <w:proofErr w:type="spellEnd"/>
            <w:r w:rsidRPr="00F52DB7">
              <w:rPr>
                <w:rFonts w:cstheme="minorHAnsi"/>
              </w:rPr>
              <w:t xml:space="preserve"> - Sikh</w:t>
            </w:r>
          </w:p>
        </w:tc>
        <w:tc>
          <w:tcPr>
            <w:tcW w:w="1820" w:type="dxa"/>
            <w:vAlign w:val="center"/>
          </w:tcPr>
          <w:p w14:paraId="0FD9B262" w14:textId="7459EF80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The true meaning of Christmas – Christianity  (not maestro)</w:t>
            </w:r>
          </w:p>
        </w:tc>
        <w:tc>
          <w:tcPr>
            <w:tcW w:w="2501" w:type="dxa"/>
            <w:vAlign w:val="center"/>
          </w:tcPr>
          <w:p w14:paraId="2D9D0E21" w14:textId="1D99FA7E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Ramadan and Eid al-</w:t>
            </w:r>
            <w:proofErr w:type="spellStart"/>
            <w:r w:rsidRPr="00F52DB7">
              <w:rPr>
                <w:rFonts w:cstheme="minorHAnsi"/>
              </w:rPr>
              <w:t>Fitr</w:t>
            </w:r>
            <w:proofErr w:type="spellEnd"/>
            <w:r w:rsidRPr="00F52DB7">
              <w:rPr>
                <w:rFonts w:cstheme="minorHAnsi"/>
              </w:rPr>
              <w:t xml:space="preserve"> - Muslim</w:t>
            </w:r>
          </w:p>
        </w:tc>
        <w:tc>
          <w:tcPr>
            <w:tcW w:w="1791" w:type="dxa"/>
            <w:vAlign w:val="center"/>
          </w:tcPr>
          <w:p w14:paraId="7D33C820" w14:textId="6C1AD868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Holi – Hindus</w:t>
            </w:r>
          </w:p>
        </w:tc>
        <w:tc>
          <w:tcPr>
            <w:tcW w:w="1608" w:type="dxa"/>
            <w:vAlign w:val="center"/>
          </w:tcPr>
          <w:p w14:paraId="4691600C" w14:textId="6C758BF5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Passover – Judaism</w:t>
            </w:r>
          </w:p>
        </w:tc>
        <w:tc>
          <w:tcPr>
            <w:tcW w:w="1674" w:type="dxa"/>
            <w:vAlign w:val="center"/>
          </w:tcPr>
          <w:p w14:paraId="521E7FE7" w14:textId="5A2F64F9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Dharma Day - Buddhism</w:t>
            </w:r>
          </w:p>
        </w:tc>
      </w:tr>
      <w:tr w:rsidR="001078A5" w:rsidRPr="00F52DB7" w14:paraId="04D95C2F" w14:textId="77777777" w:rsidTr="001078A5">
        <w:tc>
          <w:tcPr>
            <w:tcW w:w="2411" w:type="dxa"/>
            <w:vAlign w:val="center"/>
          </w:tcPr>
          <w:p w14:paraId="6D9F9E3C" w14:textId="7C35981F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SMSC</w:t>
            </w:r>
          </w:p>
        </w:tc>
        <w:tc>
          <w:tcPr>
            <w:tcW w:w="2999" w:type="dxa"/>
            <w:vAlign w:val="center"/>
          </w:tcPr>
          <w:p w14:paraId="32BA2CF5" w14:textId="1D253E60" w:rsidR="00864D12" w:rsidRPr="00F52DB7" w:rsidRDefault="00864D1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Spiritual – Read great works of fiction including folktales, myths and legends</w:t>
            </w:r>
          </w:p>
          <w:p w14:paraId="769668B5" w14:textId="77777777" w:rsidR="00864D12" w:rsidRPr="00F52DB7" w:rsidRDefault="00864D12" w:rsidP="000E19A2">
            <w:pPr>
              <w:jc w:val="center"/>
              <w:rPr>
                <w:rFonts w:cstheme="minorHAnsi"/>
              </w:rPr>
            </w:pPr>
          </w:p>
          <w:p w14:paraId="77672C3C" w14:textId="58611618" w:rsidR="00864D12" w:rsidRPr="00F52DB7" w:rsidRDefault="00864D1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Moral – Find out about poverty and wealth of different countries</w:t>
            </w:r>
          </w:p>
          <w:p w14:paraId="68F62E8D" w14:textId="3F31D50D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Social – Show respect for different beliefs and ways of life</w:t>
            </w:r>
          </w:p>
          <w:p w14:paraId="1F864B46" w14:textId="4E8C66A5" w:rsidR="000E19A2" w:rsidRPr="00F52DB7" w:rsidRDefault="00864D1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Cultural- develop a deeper understanding of different cultures and communities</w:t>
            </w:r>
          </w:p>
        </w:tc>
        <w:tc>
          <w:tcPr>
            <w:tcW w:w="1820" w:type="dxa"/>
            <w:vAlign w:val="center"/>
          </w:tcPr>
          <w:p w14:paraId="2ACD6A2F" w14:textId="0BD7872D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Spiritual – Find out about the beliefs and practise of people in their community and wider world</w:t>
            </w:r>
          </w:p>
          <w:p w14:paraId="51C79939" w14:textId="57441C7A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Moral – Explain why they think the choices people made were right or wrong</w:t>
            </w:r>
          </w:p>
          <w:p w14:paraId="762171E8" w14:textId="2BE0F17E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Social – express opinions based on historical evidence and respect the opinions of others</w:t>
            </w:r>
          </w:p>
          <w:p w14:paraId="3AC3D399" w14:textId="77777777" w:rsidR="00864D12" w:rsidRPr="00F52DB7" w:rsidRDefault="00864D12" w:rsidP="00864D12">
            <w:pPr>
              <w:jc w:val="center"/>
              <w:rPr>
                <w:rFonts w:cstheme="minorHAnsi"/>
              </w:rPr>
            </w:pPr>
          </w:p>
          <w:p w14:paraId="7E02906C" w14:textId="24860BAF" w:rsidR="000E19A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Cultural- create a range of dishes from a variety of cultures</w:t>
            </w:r>
          </w:p>
        </w:tc>
        <w:tc>
          <w:tcPr>
            <w:tcW w:w="2501" w:type="dxa"/>
            <w:vAlign w:val="center"/>
          </w:tcPr>
          <w:p w14:paraId="16FF2831" w14:textId="70D16A62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Spiritual – Develop a sense of awe and wonder about the world around them</w:t>
            </w:r>
          </w:p>
          <w:p w14:paraId="564382E6" w14:textId="76BBA03C" w:rsidR="00864D12" w:rsidRPr="00F52DB7" w:rsidRDefault="00864D12" w:rsidP="00864D12">
            <w:pPr>
              <w:jc w:val="center"/>
              <w:rPr>
                <w:rFonts w:cstheme="minorHAnsi"/>
              </w:rPr>
            </w:pPr>
          </w:p>
          <w:p w14:paraId="0824461C" w14:textId="77777777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Moral – calculate and prove whether an answer is right or wrong</w:t>
            </w:r>
          </w:p>
          <w:p w14:paraId="6C7EED3D" w14:textId="323BE8D3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 Social – Explore maps to discover how people live and what resources they have</w:t>
            </w:r>
          </w:p>
          <w:p w14:paraId="114D735E" w14:textId="19B56202" w:rsidR="00864D12" w:rsidRPr="00F52DB7" w:rsidRDefault="00864D12" w:rsidP="00864D12">
            <w:pPr>
              <w:jc w:val="center"/>
              <w:rPr>
                <w:rFonts w:cstheme="minorHAnsi"/>
              </w:rPr>
            </w:pPr>
          </w:p>
          <w:p w14:paraId="436B70D3" w14:textId="02CA2761" w:rsidR="000E19A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Cultural- visit and explore heritage sites</w:t>
            </w:r>
          </w:p>
        </w:tc>
        <w:tc>
          <w:tcPr>
            <w:tcW w:w="1791" w:type="dxa"/>
            <w:vAlign w:val="center"/>
          </w:tcPr>
          <w:p w14:paraId="1666CDFE" w14:textId="23416B6E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Spiritual – explore how beliefs and perspectives have changed over time</w:t>
            </w:r>
          </w:p>
          <w:p w14:paraId="75A7B764" w14:textId="1A5FD96B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Moral – explore choices and consequences that affect social change. </w:t>
            </w:r>
            <w:proofErr w:type="spellStart"/>
            <w:r w:rsidRPr="00F52DB7">
              <w:rPr>
                <w:rFonts w:cstheme="minorHAnsi"/>
              </w:rPr>
              <w:t>Eg.</w:t>
            </w:r>
            <w:proofErr w:type="spellEnd"/>
            <w:r w:rsidRPr="00F52DB7">
              <w:rPr>
                <w:rFonts w:cstheme="minorHAnsi"/>
              </w:rPr>
              <w:t xml:space="preserve"> Henry viii creating the church of England</w:t>
            </w:r>
          </w:p>
          <w:p w14:paraId="105B950F" w14:textId="0CBFE12F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Social – Explore local history</w:t>
            </w:r>
          </w:p>
          <w:p w14:paraId="0BD43695" w14:textId="638FFF45" w:rsidR="000E19A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Cultural- visit and find out about historical sites</w:t>
            </w:r>
          </w:p>
        </w:tc>
        <w:tc>
          <w:tcPr>
            <w:tcW w:w="1608" w:type="dxa"/>
            <w:vAlign w:val="center"/>
          </w:tcPr>
          <w:p w14:paraId="7AB83436" w14:textId="11FF284C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Spiritual – Explore how beliefs and perspectives have changed over time</w:t>
            </w:r>
          </w:p>
          <w:p w14:paraId="3FA33C14" w14:textId="78193D86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Moral – Explore what it means to be fair in competitive sports</w:t>
            </w:r>
          </w:p>
          <w:p w14:paraId="3994C9D5" w14:textId="0559619A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 xml:space="preserve">Social – Work as a team recognising others strengths </w:t>
            </w:r>
          </w:p>
          <w:p w14:paraId="673EA321" w14:textId="4BC93F02" w:rsidR="000E19A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Cultural- Find out about ancient civilisations from around the world</w:t>
            </w:r>
          </w:p>
        </w:tc>
        <w:tc>
          <w:tcPr>
            <w:tcW w:w="1674" w:type="dxa"/>
            <w:vAlign w:val="center"/>
          </w:tcPr>
          <w:p w14:paraId="3116E279" w14:textId="20D8B179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Spiritual – understand some of the differences in the way of life of other people and countries</w:t>
            </w:r>
          </w:p>
          <w:p w14:paraId="1FE9EA3C" w14:textId="3CB53135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Moral – Follow rules to play games</w:t>
            </w:r>
          </w:p>
          <w:p w14:paraId="01E68FAE" w14:textId="69FFF288" w:rsidR="00864D1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Social – Work together to discuss evaluate and improve their work</w:t>
            </w:r>
          </w:p>
          <w:p w14:paraId="1BE7ABA3" w14:textId="77777777" w:rsidR="00864D12" w:rsidRPr="00F52DB7" w:rsidRDefault="00864D12" w:rsidP="00864D12">
            <w:pPr>
              <w:jc w:val="center"/>
              <w:rPr>
                <w:rFonts w:cstheme="minorHAnsi"/>
              </w:rPr>
            </w:pPr>
          </w:p>
          <w:p w14:paraId="6905213F" w14:textId="30DF167E" w:rsidR="000E19A2" w:rsidRPr="00F52DB7" w:rsidRDefault="00864D12" w:rsidP="00864D1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Cultural- Develop a deeper understanding of different cultures and communities</w:t>
            </w:r>
          </w:p>
        </w:tc>
      </w:tr>
      <w:tr w:rsidR="001078A5" w:rsidRPr="00F52DB7" w14:paraId="4C8CFB89" w14:textId="77777777" w:rsidTr="001078A5">
        <w:tc>
          <w:tcPr>
            <w:tcW w:w="2411" w:type="dxa"/>
            <w:vAlign w:val="center"/>
          </w:tcPr>
          <w:p w14:paraId="666CDBBD" w14:textId="3329F9BD" w:rsidR="000E19A2" w:rsidRPr="00F52DB7" w:rsidRDefault="000E19A2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Experience pathway</w:t>
            </w:r>
          </w:p>
        </w:tc>
        <w:tc>
          <w:tcPr>
            <w:tcW w:w="2999" w:type="dxa"/>
            <w:vAlign w:val="center"/>
          </w:tcPr>
          <w:p w14:paraId="5D4F1A78" w14:textId="63551766" w:rsidR="00F52DB7" w:rsidRDefault="00F52DB7" w:rsidP="008562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boating - experience</w:t>
            </w:r>
          </w:p>
          <w:p w14:paraId="1FB79E0F" w14:textId="77777777" w:rsidR="00F52DB7" w:rsidRDefault="00F52DB7" w:rsidP="008562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Mad museum</w:t>
            </w:r>
          </w:p>
          <w:p w14:paraId="7936E24F" w14:textId="00B7E13F" w:rsidR="000E19A2" w:rsidRPr="00F52DB7" w:rsidRDefault="000E19A2" w:rsidP="00856255">
            <w:pPr>
              <w:jc w:val="center"/>
              <w:rPr>
                <w:rFonts w:cstheme="minorHAnsi"/>
              </w:rPr>
            </w:pPr>
          </w:p>
        </w:tc>
        <w:tc>
          <w:tcPr>
            <w:tcW w:w="1820" w:type="dxa"/>
            <w:vAlign w:val="center"/>
          </w:tcPr>
          <w:p w14:paraId="43C1D6BA" w14:textId="77777777" w:rsidR="00856255" w:rsidRPr="00F52DB7" w:rsidRDefault="00856255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Holy Trinity Church</w:t>
            </w:r>
          </w:p>
          <w:p w14:paraId="4994EC2E" w14:textId="7E576DAA" w:rsidR="000E19A2" w:rsidRPr="00F52DB7" w:rsidRDefault="00856255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Cultural diversity</w:t>
            </w:r>
          </w:p>
        </w:tc>
        <w:tc>
          <w:tcPr>
            <w:tcW w:w="2501" w:type="dxa"/>
            <w:vAlign w:val="center"/>
          </w:tcPr>
          <w:p w14:paraId="713587BC" w14:textId="584DB1F6" w:rsidR="000E19A2" w:rsidRPr="00F52DB7" w:rsidRDefault="00856255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Stargazing - experience</w:t>
            </w:r>
          </w:p>
        </w:tc>
        <w:tc>
          <w:tcPr>
            <w:tcW w:w="1791" w:type="dxa"/>
            <w:vAlign w:val="center"/>
          </w:tcPr>
          <w:p w14:paraId="730299D9" w14:textId="77777777" w:rsidR="00602EF8" w:rsidRPr="00F52DB7" w:rsidRDefault="00602EF8" w:rsidP="000E19A2">
            <w:pPr>
              <w:jc w:val="center"/>
              <w:rPr>
                <w:rFonts w:cstheme="minorHAnsi"/>
              </w:rPr>
            </w:pPr>
            <w:proofErr w:type="spellStart"/>
            <w:r w:rsidRPr="00F52DB7">
              <w:rPr>
                <w:rFonts w:cstheme="minorHAnsi"/>
              </w:rPr>
              <w:t>Gurdwan</w:t>
            </w:r>
            <w:proofErr w:type="spellEnd"/>
            <w:r w:rsidRPr="00F52DB7">
              <w:rPr>
                <w:rFonts w:cstheme="minorHAnsi"/>
              </w:rPr>
              <w:t xml:space="preserve"> visit </w:t>
            </w:r>
          </w:p>
          <w:p w14:paraId="403F0D88" w14:textId="4BB4D2AA" w:rsidR="00856255" w:rsidRPr="00F52DB7" w:rsidRDefault="00856255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Guild chapel</w:t>
            </w:r>
          </w:p>
          <w:p w14:paraId="2DA52E22" w14:textId="4DF6DE5E" w:rsidR="000E19A2" w:rsidRPr="00F52DB7" w:rsidRDefault="00856255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Cultural diversity</w:t>
            </w:r>
          </w:p>
        </w:tc>
        <w:tc>
          <w:tcPr>
            <w:tcW w:w="1608" w:type="dxa"/>
            <w:vAlign w:val="center"/>
          </w:tcPr>
          <w:p w14:paraId="34E7AB7D" w14:textId="105BE219" w:rsidR="000E19A2" w:rsidRPr="00F52DB7" w:rsidRDefault="00F52DB7" w:rsidP="000E19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History squad – cultural diversity</w:t>
            </w:r>
          </w:p>
        </w:tc>
        <w:tc>
          <w:tcPr>
            <w:tcW w:w="1674" w:type="dxa"/>
            <w:vAlign w:val="center"/>
          </w:tcPr>
          <w:p w14:paraId="0CBD0D45" w14:textId="77777777" w:rsidR="00856255" w:rsidRPr="00F52DB7" w:rsidRDefault="00856255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Holy Trinity church</w:t>
            </w:r>
          </w:p>
          <w:p w14:paraId="36AAABC8" w14:textId="4BB2BD9F" w:rsidR="000E19A2" w:rsidRPr="00F52DB7" w:rsidRDefault="00856255" w:rsidP="000E19A2">
            <w:pPr>
              <w:jc w:val="center"/>
              <w:rPr>
                <w:rFonts w:cstheme="minorHAnsi"/>
              </w:rPr>
            </w:pPr>
            <w:r w:rsidRPr="00F52DB7">
              <w:rPr>
                <w:rFonts w:cstheme="minorHAnsi"/>
              </w:rPr>
              <w:t>Cultural diversity</w:t>
            </w:r>
          </w:p>
        </w:tc>
      </w:tr>
    </w:tbl>
    <w:p w14:paraId="684FB260" w14:textId="77777777" w:rsidR="00A92027" w:rsidRPr="00F52DB7" w:rsidRDefault="00A92027">
      <w:pPr>
        <w:rPr>
          <w:rFonts w:cstheme="minorHAnsi"/>
        </w:rPr>
      </w:pPr>
    </w:p>
    <w:sectPr w:rsidR="00A92027" w:rsidRPr="00F52DB7" w:rsidSect="000C124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966B8"/>
    <w:multiLevelType w:val="hybridMultilevel"/>
    <w:tmpl w:val="04462A46"/>
    <w:lvl w:ilvl="0" w:tplc="B9743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4E"/>
    <w:rsid w:val="000318D0"/>
    <w:rsid w:val="00033FAF"/>
    <w:rsid w:val="000824A8"/>
    <w:rsid w:val="000C124E"/>
    <w:rsid w:val="000C1510"/>
    <w:rsid w:val="000E19A2"/>
    <w:rsid w:val="000E60B6"/>
    <w:rsid w:val="000F33C8"/>
    <w:rsid w:val="00100B96"/>
    <w:rsid w:val="001058D0"/>
    <w:rsid w:val="00106C53"/>
    <w:rsid w:val="001078A5"/>
    <w:rsid w:val="00117ACD"/>
    <w:rsid w:val="00123550"/>
    <w:rsid w:val="00125BC5"/>
    <w:rsid w:val="001442A7"/>
    <w:rsid w:val="00152D0A"/>
    <w:rsid w:val="00161F7C"/>
    <w:rsid w:val="00171F5D"/>
    <w:rsid w:val="001902EE"/>
    <w:rsid w:val="001A4899"/>
    <w:rsid w:val="001B071F"/>
    <w:rsid w:val="001C6358"/>
    <w:rsid w:val="001C73DF"/>
    <w:rsid w:val="001F6823"/>
    <w:rsid w:val="00204C12"/>
    <w:rsid w:val="00205C1F"/>
    <w:rsid w:val="002078A0"/>
    <w:rsid w:val="00230C66"/>
    <w:rsid w:val="002949C2"/>
    <w:rsid w:val="0029706A"/>
    <w:rsid w:val="002A03E3"/>
    <w:rsid w:val="002E4C1D"/>
    <w:rsid w:val="00327B4F"/>
    <w:rsid w:val="00352FCC"/>
    <w:rsid w:val="00371D28"/>
    <w:rsid w:val="00372BD3"/>
    <w:rsid w:val="003774ED"/>
    <w:rsid w:val="003858C1"/>
    <w:rsid w:val="003902CC"/>
    <w:rsid w:val="003C232C"/>
    <w:rsid w:val="003E0D2A"/>
    <w:rsid w:val="00473399"/>
    <w:rsid w:val="004D31DC"/>
    <w:rsid w:val="004F0F18"/>
    <w:rsid w:val="004F5433"/>
    <w:rsid w:val="004F61CA"/>
    <w:rsid w:val="005C755D"/>
    <w:rsid w:val="005D22A0"/>
    <w:rsid w:val="005D6ED0"/>
    <w:rsid w:val="00602EF8"/>
    <w:rsid w:val="00617A4D"/>
    <w:rsid w:val="00634CE0"/>
    <w:rsid w:val="0063656C"/>
    <w:rsid w:val="00656602"/>
    <w:rsid w:val="006654B5"/>
    <w:rsid w:val="00670322"/>
    <w:rsid w:val="006823C8"/>
    <w:rsid w:val="00691448"/>
    <w:rsid w:val="006B4D63"/>
    <w:rsid w:val="006F0A61"/>
    <w:rsid w:val="006F2C20"/>
    <w:rsid w:val="00742DD4"/>
    <w:rsid w:val="007573A4"/>
    <w:rsid w:val="007646E9"/>
    <w:rsid w:val="00782527"/>
    <w:rsid w:val="007B3272"/>
    <w:rsid w:val="007C580B"/>
    <w:rsid w:val="007F4517"/>
    <w:rsid w:val="0080546B"/>
    <w:rsid w:val="00822657"/>
    <w:rsid w:val="00826DCA"/>
    <w:rsid w:val="008328D1"/>
    <w:rsid w:val="00833149"/>
    <w:rsid w:val="008540F6"/>
    <w:rsid w:val="008540FD"/>
    <w:rsid w:val="00856255"/>
    <w:rsid w:val="00864D12"/>
    <w:rsid w:val="00865017"/>
    <w:rsid w:val="008651F6"/>
    <w:rsid w:val="008841C2"/>
    <w:rsid w:val="008875F3"/>
    <w:rsid w:val="008A1083"/>
    <w:rsid w:val="008A26FA"/>
    <w:rsid w:val="008D1CE7"/>
    <w:rsid w:val="008D7A83"/>
    <w:rsid w:val="008E4AC9"/>
    <w:rsid w:val="008F3C39"/>
    <w:rsid w:val="0094726A"/>
    <w:rsid w:val="00971ED3"/>
    <w:rsid w:val="009A6FA4"/>
    <w:rsid w:val="009B765B"/>
    <w:rsid w:val="009D4DFB"/>
    <w:rsid w:val="009D76A6"/>
    <w:rsid w:val="009E0639"/>
    <w:rsid w:val="00A0772D"/>
    <w:rsid w:val="00A2099F"/>
    <w:rsid w:val="00A55C06"/>
    <w:rsid w:val="00A82E7E"/>
    <w:rsid w:val="00A857C4"/>
    <w:rsid w:val="00A92027"/>
    <w:rsid w:val="00AB0DBE"/>
    <w:rsid w:val="00AB3668"/>
    <w:rsid w:val="00AE423D"/>
    <w:rsid w:val="00AE52A1"/>
    <w:rsid w:val="00AF737D"/>
    <w:rsid w:val="00B1164F"/>
    <w:rsid w:val="00B1402D"/>
    <w:rsid w:val="00B332A1"/>
    <w:rsid w:val="00B35B71"/>
    <w:rsid w:val="00B4363E"/>
    <w:rsid w:val="00B6447B"/>
    <w:rsid w:val="00B70F2E"/>
    <w:rsid w:val="00B87004"/>
    <w:rsid w:val="00BC3D14"/>
    <w:rsid w:val="00BF6B35"/>
    <w:rsid w:val="00BF77E0"/>
    <w:rsid w:val="00C00AE2"/>
    <w:rsid w:val="00C034E4"/>
    <w:rsid w:val="00C03DA3"/>
    <w:rsid w:val="00C50696"/>
    <w:rsid w:val="00C5566A"/>
    <w:rsid w:val="00C72F02"/>
    <w:rsid w:val="00C81232"/>
    <w:rsid w:val="00CA246E"/>
    <w:rsid w:val="00CC11B9"/>
    <w:rsid w:val="00D14A09"/>
    <w:rsid w:val="00D307C8"/>
    <w:rsid w:val="00D429D2"/>
    <w:rsid w:val="00D43FED"/>
    <w:rsid w:val="00D52A6C"/>
    <w:rsid w:val="00D64687"/>
    <w:rsid w:val="00D905DE"/>
    <w:rsid w:val="00D92860"/>
    <w:rsid w:val="00D9382F"/>
    <w:rsid w:val="00DA41A8"/>
    <w:rsid w:val="00DD0A16"/>
    <w:rsid w:val="00DD2634"/>
    <w:rsid w:val="00DF3B34"/>
    <w:rsid w:val="00E0718D"/>
    <w:rsid w:val="00E15969"/>
    <w:rsid w:val="00E33A88"/>
    <w:rsid w:val="00E76E65"/>
    <w:rsid w:val="00E803E6"/>
    <w:rsid w:val="00E93198"/>
    <w:rsid w:val="00E96A4B"/>
    <w:rsid w:val="00EB3CAF"/>
    <w:rsid w:val="00EF5C1D"/>
    <w:rsid w:val="00EF71A1"/>
    <w:rsid w:val="00F03272"/>
    <w:rsid w:val="00F52DB7"/>
    <w:rsid w:val="00F60BB7"/>
    <w:rsid w:val="00F806B6"/>
    <w:rsid w:val="00FA5C29"/>
    <w:rsid w:val="00FF0CE2"/>
    <w:rsid w:val="283E5696"/>
    <w:rsid w:val="2ABFC9F3"/>
    <w:rsid w:val="38D32FC8"/>
    <w:rsid w:val="3E5F7675"/>
    <w:rsid w:val="443A647D"/>
    <w:rsid w:val="7CAEA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9B79"/>
  <w15:chartTrackingRefBased/>
  <w15:docId w15:val="{A63331AD-EEFE-4785-92F5-4D7AB358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9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49C2"/>
  </w:style>
  <w:style w:type="character" w:customStyle="1" w:styleId="eop">
    <w:name w:val="eop"/>
    <w:basedOn w:val="DefaultParagraphFont"/>
    <w:rsid w:val="002949C2"/>
  </w:style>
  <w:style w:type="character" w:styleId="Hyperlink">
    <w:name w:val="Hyperlink"/>
    <w:basedOn w:val="DefaultParagraphFont"/>
    <w:uiPriority w:val="99"/>
    <w:unhideWhenUsed/>
    <w:rsid w:val="00100B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D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0F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teracyshed.com/the-picture-book-shed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3C56CDFC61D4CA36DAEE4541E629B" ma:contentTypeVersion="18" ma:contentTypeDescription="Create a new document." ma:contentTypeScope="" ma:versionID="d719d19815cc0116f2fc5ca05c2a979d">
  <xsd:schema xmlns:xsd="http://www.w3.org/2001/XMLSchema" xmlns:xs="http://www.w3.org/2001/XMLSchema" xmlns:p="http://schemas.microsoft.com/office/2006/metadata/properties" xmlns:ns3="e11c4378-1959-492f-9283-6b93a22e72ed" xmlns:ns4="1e19e3b0-8c99-4876-ba5a-86b934a1c548" targetNamespace="http://schemas.microsoft.com/office/2006/metadata/properties" ma:root="true" ma:fieldsID="8e92a984615b1c9acf4366c8eed98eca" ns3:_="" ns4:_="">
    <xsd:import namespace="e11c4378-1959-492f-9283-6b93a22e72ed"/>
    <xsd:import namespace="1e19e3b0-8c99-4876-ba5a-86b934a1c5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4378-1959-492f-9283-6b93a22e7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9e3b0-8c99-4876-ba5a-86b934a1c54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1c4378-1959-492f-9283-6b93a22e72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4E866-BF52-458B-BCD3-883004239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c4378-1959-492f-9283-6b93a22e72ed"/>
    <ds:schemaRef ds:uri="1e19e3b0-8c99-4876-ba5a-86b934a1c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98001-FB27-4347-943B-DD9F74C7D82C}">
  <ds:schemaRefs>
    <ds:schemaRef ds:uri="http://schemas.microsoft.com/office/2006/metadata/properties"/>
    <ds:schemaRef ds:uri="http://schemas.microsoft.com/office/infopath/2007/PartnerControls"/>
    <ds:schemaRef ds:uri="e11c4378-1959-492f-9283-6b93a22e72ed"/>
  </ds:schemaRefs>
</ds:datastoreItem>
</file>

<file path=customXml/itemProps3.xml><?xml version="1.0" encoding="utf-8"?>
<ds:datastoreItem xmlns:ds="http://schemas.openxmlformats.org/officeDocument/2006/customXml" ds:itemID="{EE43C26D-7E36-4C41-9F2B-92ACE33E8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6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Edwards</dc:creator>
  <cp:keywords/>
  <dc:description/>
  <cp:lastModifiedBy>C Postlethwaite STP</cp:lastModifiedBy>
  <cp:revision>16</cp:revision>
  <dcterms:created xsi:type="dcterms:W3CDTF">2024-07-02T08:44:00Z</dcterms:created>
  <dcterms:modified xsi:type="dcterms:W3CDTF">2024-08-20T11:07:00Z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0x0101009CB3C56CDFC61D4CA36DAEE4541E629B</vt:lpwstr>
  </property>
</Properties>
</file>