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5E975" w14:textId="77777777" w:rsidR="00C1769D" w:rsidRPr="000622B1" w:rsidRDefault="00C1769D" w:rsidP="000622B1">
      <w:pPr>
        <w:tabs>
          <w:tab w:val="left" w:pos="6480"/>
        </w:tabs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087"/>
        <w:tblW w:w="14671" w:type="dxa"/>
        <w:tblLook w:val="04A0" w:firstRow="1" w:lastRow="0" w:firstColumn="1" w:lastColumn="0" w:noHBand="0" w:noVBand="1"/>
      </w:tblPr>
      <w:tblGrid>
        <w:gridCol w:w="1008"/>
        <w:gridCol w:w="1959"/>
        <w:gridCol w:w="1949"/>
        <w:gridCol w:w="1939"/>
        <w:gridCol w:w="1949"/>
        <w:gridCol w:w="1958"/>
        <w:gridCol w:w="1952"/>
        <w:gridCol w:w="1957"/>
      </w:tblGrid>
      <w:tr w:rsidR="00EB0A54" w:rsidRPr="002D0B84" w14:paraId="25A676E4" w14:textId="77777777" w:rsidTr="00EB0A54">
        <w:trPr>
          <w:trHeight w:val="263"/>
        </w:trPr>
        <w:tc>
          <w:tcPr>
            <w:tcW w:w="1008" w:type="dxa"/>
            <w:shd w:val="clear" w:color="auto" w:fill="auto"/>
          </w:tcPr>
          <w:p w14:paraId="7DEA2982" w14:textId="77777777" w:rsidR="00EB0A54" w:rsidRPr="002D0B84" w:rsidRDefault="00EB0A54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B4751AC" w14:textId="77777777" w:rsidR="00EB0A54" w:rsidRPr="002D0B84" w:rsidRDefault="00EB0A54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A14E743" w14:textId="77777777" w:rsidR="00EB0A54" w:rsidRPr="002D0B84" w:rsidRDefault="00EB0A54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EF8BC86" w14:textId="77777777" w:rsidR="00EB0A54" w:rsidRPr="002D0B84" w:rsidRDefault="00EB0A54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7652996" w14:textId="77777777" w:rsidR="00EB0A54" w:rsidRPr="002D0B84" w:rsidRDefault="00EB0A54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92F38" w14:textId="77777777" w:rsidR="00EB0A54" w:rsidRPr="002D0B84" w:rsidRDefault="00EB0A54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58953502" w14:textId="77777777" w:rsidR="00EB0A54" w:rsidRPr="002D0B84" w:rsidRDefault="00EB0A54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6F1F7A5F" w14:textId="77777777" w:rsidR="00EB0A54" w:rsidRPr="002D0B84" w:rsidRDefault="00EB0A54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6</w:t>
            </w:r>
          </w:p>
        </w:tc>
      </w:tr>
      <w:tr w:rsidR="00EB0A54" w:rsidRPr="002D0B84" w14:paraId="737AB1DB" w14:textId="77777777" w:rsidTr="00EB0A54">
        <w:trPr>
          <w:trHeight w:val="263"/>
        </w:trPr>
        <w:tc>
          <w:tcPr>
            <w:tcW w:w="1008" w:type="dxa"/>
            <w:shd w:val="clear" w:color="auto" w:fill="auto"/>
          </w:tcPr>
          <w:p w14:paraId="7E2BBD59" w14:textId="70033044" w:rsidR="00EB0A54" w:rsidRPr="00EB0A54" w:rsidRDefault="00FA4595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Term 1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6F0C0C32" w14:textId="77777777" w:rsidR="00EB0A54" w:rsidRPr="00EB0A54" w:rsidRDefault="00EB0A54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Under over and through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3C3CC696" w14:textId="79171470" w:rsidR="00EB0A54" w:rsidRPr="00EB0A54" w:rsidRDefault="007C7220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Multi skills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3FD72E53" w14:textId="77777777" w:rsidR="007D0E4A" w:rsidRDefault="007D0E4A" w:rsidP="00B00E4C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Throwing and catching</w:t>
            </w:r>
          </w:p>
          <w:p w14:paraId="01D9D3B1" w14:textId="77777777" w:rsidR="007D0E4A" w:rsidRDefault="007D0E4A" w:rsidP="00B00E4C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  <w:p w14:paraId="029B3C0B" w14:textId="6358081A" w:rsidR="007D0C6D" w:rsidRPr="00EB0A54" w:rsidRDefault="007D0E4A" w:rsidP="00B00E4C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Dance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185B136B" w14:textId="42781B82" w:rsidR="00EB0A54" w:rsidRPr="007C7220" w:rsidRDefault="007C7220" w:rsidP="0059221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7C7220">
              <w:rPr>
                <w:rFonts w:ascii="Comic Sans MS" w:hAnsi="Comic Sans MS" w:cstheme="minorHAnsi"/>
                <w:bCs/>
                <w:sz w:val="24"/>
                <w:szCs w:val="24"/>
              </w:rPr>
              <w:t>Rugby</w:t>
            </w:r>
            <w:r w:rsidR="004D05E6" w:rsidRPr="007C7220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Pr="007C7220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 </w:t>
            </w:r>
            <w:r w:rsidR="00592218" w:rsidRPr="007C7220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</w:t>
            </w:r>
            <w:r w:rsidR="00592218" w:rsidRPr="00592218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Hockey</w:t>
            </w:r>
            <w:r w:rsidR="00592218" w:rsidRPr="007C7220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7904A3CC" w14:textId="227DB63A" w:rsidR="00EB0A54" w:rsidRPr="00EB0A54" w:rsidRDefault="00592218" w:rsidP="0059221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 xml:space="preserve">Tennis 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="00D31218">
              <w:rPr>
                <w:rFonts w:ascii="Comic Sans MS" w:hAnsi="Comic Sans MS" w:cstheme="minorHAnsi"/>
                <w:bCs/>
                <w:sz w:val="24"/>
                <w:szCs w:val="24"/>
              </w:rPr>
              <w:t>Hockey</w:t>
            </w:r>
            <w:r w:rsidR="00D31218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420CB53B" w14:textId="77777777" w:rsidR="00EB0A54" w:rsidRPr="00EB0A54" w:rsidRDefault="004D05E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Tennis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Hockey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7C917677" w14:textId="77777777" w:rsidR="00EB0A54" w:rsidRPr="00EB0A54" w:rsidRDefault="0023688F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Rugby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Hockey</w:t>
            </w:r>
          </w:p>
        </w:tc>
      </w:tr>
      <w:tr w:rsidR="00EB0A54" w:rsidRPr="002D0B84" w14:paraId="76588C68" w14:textId="77777777" w:rsidTr="00EB0A54">
        <w:trPr>
          <w:trHeight w:val="263"/>
        </w:trPr>
        <w:tc>
          <w:tcPr>
            <w:tcW w:w="1008" w:type="dxa"/>
            <w:shd w:val="clear" w:color="auto" w:fill="auto"/>
          </w:tcPr>
          <w:p w14:paraId="45061DDD" w14:textId="2C8A4C94" w:rsidR="00EB0A54" w:rsidRPr="00EB0A54" w:rsidRDefault="00FA4595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Term 2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16B47224" w14:textId="77777777" w:rsidR="00EB0A54" w:rsidRPr="00EB0A54" w:rsidRDefault="00EB0A54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238B942A" w14:textId="4FDE8990" w:rsidR="00EB0A54" w:rsidRPr="00EB0A54" w:rsidRDefault="007C7220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Dance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3CBFD4DE" w14:textId="4F68C289" w:rsidR="00B00E4C" w:rsidRPr="00EB0A54" w:rsidRDefault="007D0E4A" w:rsidP="007D0E4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Making up games </w:t>
            </w:r>
            <w:r w:rsidR="00B00E4C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="00D335B2">
              <w:rPr>
                <w:rFonts w:ascii="Comic Sans MS" w:hAnsi="Comic Sans MS" w:cstheme="minorHAnsi"/>
                <w:bCs/>
                <w:sz w:val="24"/>
                <w:szCs w:val="24"/>
              </w:rPr>
              <w:t>Dance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265618AC" w14:textId="285DCF63" w:rsidR="00EB0A54" w:rsidRPr="007C7220" w:rsidRDefault="00592218" w:rsidP="007C722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7C7220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</w:t>
            </w:r>
            <w:r w:rsidRPr="00592218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Netball</w:t>
            </w:r>
            <w:r w:rsidR="004D05E6" w:rsidRPr="007C7220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="007C7220" w:rsidRPr="007C7220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Dance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4FFD5806" w14:textId="726457FB" w:rsidR="00EB0A54" w:rsidRPr="00EB0A54" w:rsidRDefault="00592218" w:rsidP="0059221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592218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Netball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</w:t>
            </w:r>
            <w:r w:rsidR="00D31218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Dance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4526BA57" w14:textId="14B32721" w:rsidR="00EB0A54" w:rsidRPr="00EB0A54" w:rsidRDefault="004D05E6" w:rsidP="0059221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Netball</w:t>
            </w:r>
            <w:r w:rsidR="006F2A8F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</w:t>
            </w:r>
            <w:r w:rsidR="006F2A8F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Dance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79C7857A" w14:textId="77777777" w:rsidR="00EB0A54" w:rsidRPr="00EB0A54" w:rsidRDefault="006F2A8F" w:rsidP="006F2A8F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6F2A8F">
              <w:rPr>
                <w:rFonts w:ascii="Comic Sans MS" w:hAnsi="Comic Sans MS" w:cstheme="minorHAnsi"/>
                <w:bCs/>
                <w:sz w:val="24"/>
                <w:szCs w:val="24"/>
              </w:rPr>
              <w:t>Football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 xml:space="preserve"> Dance</w:t>
            </w:r>
          </w:p>
        </w:tc>
      </w:tr>
      <w:tr w:rsidR="00EB0A54" w:rsidRPr="002D0B84" w14:paraId="05073503" w14:textId="77777777" w:rsidTr="00EB0A54">
        <w:trPr>
          <w:trHeight w:val="263"/>
        </w:trPr>
        <w:tc>
          <w:tcPr>
            <w:tcW w:w="1008" w:type="dxa"/>
            <w:shd w:val="clear" w:color="auto" w:fill="auto"/>
          </w:tcPr>
          <w:p w14:paraId="3E0F71FC" w14:textId="6895455C" w:rsidR="00EB0A54" w:rsidRPr="00EB0A54" w:rsidRDefault="00FA4595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Term 3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7194A24A" w14:textId="77777777" w:rsidR="00EB0A54" w:rsidRPr="00EB0A54" w:rsidRDefault="00EB0A54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PE – large apparatus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6E22F79A" w14:textId="18DA1975" w:rsidR="00EB0A54" w:rsidRPr="00EB0A54" w:rsidRDefault="007C7220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Gymnastics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4E81BF90" w14:textId="77777777" w:rsidR="00EB0A54" w:rsidRPr="00EB0A54" w:rsidRDefault="00B00E4C" w:rsidP="00D335B2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Dribbling, kicking, hitting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="00D335B2">
              <w:rPr>
                <w:rFonts w:ascii="Comic Sans MS" w:hAnsi="Comic Sans MS" w:cstheme="minorHAnsi"/>
                <w:bCs/>
                <w:sz w:val="24"/>
                <w:szCs w:val="24"/>
              </w:rPr>
              <w:t>Gymnastics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629ED173" w14:textId="415C3AD9" w:rsidR="00EB0A54" w:rsidRPr="007C7220" w:rsidRDefault="004D05E6" w:rsidP="007C722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7C7220">
              <w:rPr>
                <w:rFonts w:ascii="Comic Sans MS" w:hAnsi="Comic Sans MS" w:cstheme="minorHAnsi"/>
                <w:bCs/>
                <w:sz w:val="24"/>
                <w:szCs w:val="24"/>
              </w:rPr>
              <w:t>Football</w:t>
            </w:r>
            <w:r w:rsidRPr="007C7220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="007C7220" w:rsidRPr="007C7220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Gymnastics 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01D61654" w14:textId="3302AD95" w:rsidR="00EB0A54" w:rsidRPr="00EB0A54" w:rsidRDefault="0059221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592218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 xml:space="preserve"> Tag rugby</w:t>
            </w:r>
            <w:r w:rsidR="00D31218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Gymnastics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0D233710" w14:textId="15974EE8" w:rsidR="00EB0A54" w:rsidRPr="00EB0A54" w:rsidRDefault="0059221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="004D05E6">
              <w:rPr>
                <w:rFonts w:ascii="Comic Sans MS" w:hAnsi="Comic Sans MS" w:cstheme="minorHAnsi"/>
                <w:bCs/>
                <w:sz w:val="24"/>
                <w:szCs w:val="24"/>
              </w:rPr>
              <w:t>Tag rugby</w:t>
            </w:r>
            <w:r w:rsidR="006F2A8F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Gymnastics</w:t>
            </w:r>
            <w:r w:rsidR="006F2A8F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1B040A2E" w14:textId="73071FC2" w:rsidR="00EB0A54" w:rsidRPr="00EB0A54" w:rsidRDefault="0023688F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OAA</w:t>
            </w:r>
            <w:r w:rsidR="00592218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Gymnastics</w:t>
            </w:r>
          </w:p>
        </w:tc>
      </w:tr>
      <w:tr w:rsidR="00EB0A54" w:rsidRPr="002D0B84" w14:paraId="2EE5629E" w14:textId="77777777" w:rsidTr="00EB0A54">
        <w:trPr>
          <w:trHeight w:val="263"/>
        </w:trPr>
        <w:tc>
          <w:tcPr>
            <w:tcW w:w="1008" w:type="dxa"/>
            <w:shd w:val="clear" w:color="auto" w:fill="auto"/>
          </w:tcPr>
          <w:p w14:paraId="00896210" w14:textId="15D65660" w:rsidR="00EB0A54" w:rsidRPr="00EB0A54" w:rsidRDefault="00FA4595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Term 4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3183B0DB" w14:textId="77777777" w:rsidR="00EB0A54" w:rsidRPr="00EB0A54" w:rsidRDefault="00EB0A54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Let’s get moving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242483C3" w14:textId="524E1355" w:rsidR="00EB0A54" w:rsidRPr="00EB0A54" w:rsidRDefault="007C7220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Games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27DF8E08" w14:textId="77777777" w:rsidR="00EB0A54" w:rsidRPr="00EB0A54" w:rsidRDefault="00B00E4C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Group games and inventing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Gymnastics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4658999B" w14:textId="325FBF71" w:rsidR="00EB0A54" w:rsidRPr="007C7220" w:rsidRDefault="004D05E6" w:rsidP="007C722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7C7220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Tennis</w:t>
            </w:r>
            <w:r w:rsidR="006F2A8F" w:rsidRPr="007C7220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="007C7220" w:rsidRPr="007C7220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Gymnastics </w:t>
            </w:r>
            <w:r w:rsidR="006F2A8F" w:rsidRPr="007C7220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50099AD6" w14:textId="16B9F827" w:rsidR="00EB0A54" w:rsidRPr="00EB0A54" w:rsidRDefault="00D3121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Swimming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1B85E12E" w14:textId="2D97526F" w:rsidR="00EB0A54" w:rsidRPr="00EB0A54" w:rsidRDefault="00592218" w:rsidP="006F2A8F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="006F2A8F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Circuit training 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Gymnastics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7A1C6897" w14:textId="77777777" w:rsidR="00EB0A54" w:rsidRPr="00EB0A54" w:rsidRDefault="0023688F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Circuit training</w:t>
            </w:r>
            <w:r w:rsidR="006F2A8F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Gymnastics</w:t>
            </w:r>
          </w:p>
        </w:tc>
      </w:tr>
      <w:tr w:rsidR="00EB0A54" w:rsidRPr="002D0B84" w14:paraId="7CEEBDE9" w14:textId="77777777" w:rsidTr="00EB0A54">
        <w:trPr>
          <w:trHeight w:val="263"/>
        </w:trPr>
        <w:tc>
          <w:tcPr>
            <w:tcW w:w="1008" w:type="dxa"/>
            <w:shd w:val="clear" w:color="auto" w:fill="auto"/>
          </w:tcPr>
          <w:p w14:paraId="31050152" w14:textId="1817662D" w:rsidR="00EB0A54" w:rsidRPr="00EB0A54" w:rsidRDefault="00FA4595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Term 5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281069ED" w14:textId="77777777" w:rsidR="00EB0A54" w:rsidRPr="00EB0A54" w:rsidRDefault="002B106A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Ball skills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18BC7959" w14:textId="554DEAEA" w:rsidR="00EB0A54" w:rsidRPr="00EB0A54" w:rsidRDefault="007C7220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Athletics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1188136B" w14:textId="77777777" w:rsidR="00EB0A54" w:rsidRPr="00EB0A54" w:rsidRDefault="00B00E4C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Couch to 5km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2C5D994F" w14:textId="1DFA9432" w:rsidR="00EB0A54" w:rsidRPr="00EB0A54" w:rsidRDefault="004D05E6" w:rsidP="0059221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Athletics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="00592218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</w:t>
            </w:r>
            <w:r w:rsidR="00592218" w:rsidRPr="00592218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Cricket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1DCF3056" w14:textId="05D2CD0D" w:rsidR="00EB0A54" w:rsidRPr="00EB0A54" w:rsidRDefault="00D3121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Swimming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307E1568" w14:textId="73CF79BD" w:rsidR="00EB0A54" w:rsidRPr="00EB0A54" w:rsidRDefault="0059221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="004D05E6">
              <w:rPr>
                <w:rFonts w:ascii="Comic Sans MS" w:hAnsi="Comic Sans MS" w:cstheme="minorHAnsi"/>
                <w:bCs/>
                <w:sz w:val="24"/>
                <w:szCs w:val="24"/>
              </w:rPr>
              <w:t>Athletics</w:t>
            </w:r>
            <w:r w:rsidR="004D05E6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Cricket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7007F92A" w14:textId="77777777" w:rsidR="00EB0A54" w:rsidRPr="00EB0A54" w:rsidRDefault="0023688F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Athletics 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Cricket</w:t>
            </w:r>
          </w:p>
        </w:tc>
      </w:tr>
      <w:tr w:rsidR="00EB0A54" w:rsidRPr="002D0B84" w14:paraId="3EE1A348" w14:textId="77777777" w:rsidTr="00EB0A54">
        <w:trPr>
          <w:trHeight w:val="263"/>
        </w:trPr>
        <w:tc>
          <w:tcPr>
            <w:tcW w:w="1008" w:type="dxa"/>
            <w:shd w:val="clear" w:color="auto" w:fill="auto"/>
          </w:tcPr>
          <w:p w14:paraId="6DF88502" w14:textId="65B1DCE0" w:rsidR="00EB0A54" w:rsidRPr="00EB0A54" w:rsidRDefault="00FA4595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Term 6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7213972F" w14:textId="77777777" w:rsidR="00EB0A54" w:rsidRPr="00EB0A54" w:rsidRDefault="002B106A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Team games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749BD0D8" w14:textId="5750237C" w:rsidR="00EB0A54" w:rsidRPr="00EB0A54" w:rsidRDefault="007C7220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Athletics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18A7E888" w14:textId="77777777" w:rsidR="00EB0A54" w:rsidRPr="00EB0A54" w:rsidRDefault="00B00E4C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Couch to 5km 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Athletics</w:t>
            </w:r>
            <w:r w:rsidR="00D6613C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(throwing and jumping)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7C9058D5" w14:textId="7CBCBC58" w:rsidR="00EB0A54" w:rsidRPr="00EB0A54" w:rsidRDefault="004D05E6" w:rsidP="00592218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Athletics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="00592218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</w:t>
            </w:r>
            <w:r w:rsidR="00592218" w:rsidRPr="00592218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Rounders</w:t>
            </w:r>
            <w:r w:rsidR="00592218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48ACE2C2" w14:textId="7F13CD0F" w:rsidR="00EB0A54" w:rsidRPr="00EB0A54" w:rsidRDefault="00D3121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Swimming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2B83FE3A" w14:textId="77777777" w:rsidR="00EB0A54" w:rsidRPr="00EB0A54" w:rsidRDefault="004D05E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Dance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Rounders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01BCB112" w14:textId="77777777" w:rsidR="00EB0A54" w:rsidRPr="00EB0A54" w:rsidRDefault="0023688F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Volleyball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Rounders</w:t>
            </w:r>
          </w:p>
        </w:tc>
      </w:tr>
    </w:tbl>
    <w:p w14:paraId="7141CD48" w14:textId="77777777" w:rsidR="003016F6" w:rsidRPr="000622B1" w:rsidRDefault="003016F6" w:rsidP="000622B1"/>
    <w:p w14:paraId="046D48FB" w14:textId="77777777" w:rsidR="003016F6" w:rsidRPr="000622B1" w:rsidRDefault="003016F6" w:rsidP="000622B1"/>
    <w:p w14:paraId="6F95888B" w14:textId="77777777" w:rsidR="003016F6" w:rsidRPr="000622B1" w:rsidRDefault="003016F6" w:rsidP="000622B1"/>
    <w:p w14:paraId="56A421A6" w14:textId="77777777" w:rsidR="003016F6" w:rsidRPr="000622B1" w:rsidRDefault="003016F6" w:rsidP="000622B1"/>
    <w:sectPr w:rsidR="003016F6" w:rsidRPr="000622B1" w:rsidSect="000622B1">
      <w:headerReference w:type="default" r:id="rId9"/>
      <w:pgSz w:w="16838" w:h="11906" w:orient="landscape"/>
      <w:pgMar w:top="284" w:right="1440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18EAE" w14:textId="77777777" w:rsidR="008B0BE7" w:rsidRDefault="008B0BE7" w:rsidP="003016F6">
      <w:pPr>
        <w:spacing w:after="0" w:line="240" w:lineRule="auto"/>
      </w:pPr>
      <w:r>
        <w:separator/>
      </w:r>
    </w:p>
  </w:endnote>
  <w:endnote w:type="continuationSeparator" w:id="0">
    <w:p w14:paraId="184B6C0D" w14:textId="77777777" w:rsidR="008B0BE7" w:rsidRDefault="008B0BE7" w:rsidP="0030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FC42A" w14:textId="77777777" w:rsidR="008B0BE7" w:rsidRDefault="008B0BE7" w:rsidP="003016F6">
      <w:pPr>
        <w:spacing w:after="0" w:line="240" w:lineRule="auto"/>
      </w:pPr>
      <w:r>
        <w:separator/>
      </w:r>
    </w:p>
  </w:footnote>
  <w:footnote w:type="continuationSeparator" w:id="0">
    <w:p w14:paraId="475553ED" w14:textId="77777777" w:rsidR="008B0BE7" w:rsidRDefault="008B0BE7" w:rsidP="0030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C9A0" w14:textId="77777777" w:rsidR="005906CA" w:rsidRDefault="005906CA" w:rsidP="005906CA">
    <w:pPr>
      <w:pStyle w:val="Header"/>
      <w:tabs>
        <w:tab w:val="clear" w:pos="4513"/>
        <w:tab w:val="clear" w:pos="9026"/>
        <w:tab w:val="left" w:pos="5985"/>
      </w:tabs>
      <w:jc w:val="center"/>
      <w:rPr>
        <w:b/>
        <w:sz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982B3D" wp14:editId="7ABF9940">
          <wp:simplePos x="0" y="0"/>
          <wp:positionH relativeFrom="column">
            <wp:posOffset>-704850</wp:posOffset>
          </wp:positionH>
          <wp:positionV relativeFrom="paragraph">
            <wp:posOffset>9525</wp:posOffset>
          </wp:positionV>
          <wp:extent cx="714375" cy="714375"/>
          <wp:effectExtent l="0" t="0" r="9525" b="9525"/>
          <wp:wrapNone/>
          <wp:docPr id="21" name="Picture 21" descr="C:\Users\withers.l\AppData\Local\Microsoft\Windows\INetCache\Content.MSO\B471EC8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thers.l\AppData\Local\Microsoft\Windows\INetCache\Content.MSO\B471EC8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Stratford Upon Avon Primary School</w:t>
    </w:r>
  </w:p>
  <w:p w14:paraId="7846FDD3" w14:textId="63590D1B" w:rsidR="000622B1" w:rsidRPr="000622B1" w:rsidRDefault="00597B9E" w:rsidP="005906CA">
    <w:pPr>
      <w:pStyle w:val="Header"/>
      <w:tabs>
        <w:tab w:val="clear" w:pos="4513"/>
        <w:tab w:val="clear" w:pos="9026"/>
        <w:tab w:val="left" w:pos="5985"/>
      </w:tabs>
      <w:jc w:val="center"/>
      <w:rPr>
        <w:b/>
        <w:sz w:val="24"/>
      </w:rPr>
    </w:pPr>
    <w:r>
      <w:rPr>
        <w:b/>
        <w:sz w:val="24"/>
      </w:rPr>
      <w:t xml:space="preserve">PE </w:t>
    </w:r>
    <w:r w:rsidR="00F5562A">
      <w:rPr>
        <w:b/>
        <w:sz w:val="24"/>
      </w:rPr>
      <w:t xml:space="preserve">Coverage </w:t>
    </w:r>
    <w:r w:rsidR="000622B1" w:rsidRPr="000622B1">
      <w:rPr>
        <w:b/>
        <w:sz w:val="24"/>
      </w:rPr>
      <w:t>Progression Map</w:t>
    </w:r>
  </w:p>
  <w:p w14:paraId="56848DC6" w14:textId="77777777" w:rsidR="003016F6" w:rsidRPr="003016F6" w:rsidRDefault="003016F6" w:rsidP="005906CA">
    <w:pPr>
      <w:pStyle w:val="Header"/>
      <w:jc w:val="center"/>
      <w:rPr>
        <w:rFonts w:ascii="Comic Sans MS" w:hAnsi="Comic Sans MS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F6"/>
    <w:rsid w:val="000622B1"/>
    <w:rsid w:val="00067577"/>
    <w:rsid w:val="0023688F"/>
    <w:rsid w:val="002B106A"/>
    <w:rsid w:val="003016F6"/>
    <w:rsid w:val="00326D41"/>
    <w:rsid w:val="00364939"/>
    <w:rsid w:val="004C7887"/>
    <w:rsid w:val="004D05E6"/>
    <w:rsid w:val="005906CA"/>
    <w:rsid w:val="00592218"/>
    <w:rsid w:val="00597B9E"/>
    <w:rsid w:val="005A12AD"/>
    <w:rsid w:val="006F2A8F"/>
    <w:rsid w:val="007005F3"/>
    <w:rsid w:val="007C7220"/>
    <w:rsid w:val="007D0C6D"/>
    <w:rsid w:val="007D0E4A"/>
    <w:rsid w:val="00814015"/>
    <w:rsid w:val="00833413"/>
    <w:rsid w:val="008B0BE7"/>
    <w:rsid w:val="009868D9"/>
    <w:rsid w:val="00AE17D2"/>
    <w:rsid w:val="00AF0A9D"/>
    <w:rsid w:val="00B00E4C"/>
    <w:rsid w:val="00BF7F96"/>
    <w:rsid w:val="00C1769D"/>
    <w:rsid w:val="00C17E77"/>
    <w:rsid w:val="00D31218"/>
    <w:rsid w:val="00D335B2"/>
    <w:rsid w:val="00D6613C"/>
    <w:rsid w:val="00E235F9"/>
    <w:rsid w:val="00E5117A"/>
    <w:rsid w:val="00EB0A54"/>
    <w:rsid w:val="00F02A22"/>
    <w:rsid w:val="00F10D0C"/>
    <w:rsid w:val="00F5562A"/>
    <w:rsid w:val="00FA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9AF0E6"/>
  <w15:chartTrackingRefBased/>
  <w15:docId w15:val="{FAAD6F67-CA33-4114-9657-03BC9FC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F6"/>
  </w:style>
  <w:style w:type="paragraph" w:styleId="Footer">
    <w:name w:val="footer"/>
    <w:basedOn w:val="Normal"/>
    <w:link w:val="Foot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F6"/>
  </w:style>
  <w:style w:type="table" w:styleId="TableGrid">
    <w:name w:val="Table Grid"/>
    <w:basedOn w:val="TableNormal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D5DCC268AEE47A0E9BDEFD0D9F167" ma:contentTypeVersion="13" ma:contentTypeDescription="Create a new document." ma:contentTypeScope="" ma:versionID="54de49dce44a29045a7a6526fa93e37e">
  <xsd:schema xmlns:xsd="http://www.w3.org/2001/XMLSchema" xmlns:xs="http://www.w3.org/2001/XMLSchema" xmlns:p="http://schemas.microsoft.com/office/2006/metadata/properties" xmlns:ns2="82dc66be-97a6-4b31-86c5-9e8a1a242406" xmlns:ns3="9b47b90d-6210-4d34-a494-6091db84ebf0" targetNamespace="http://schemas.microsoft.com/office/2006/metadata/properties" ma:root="true" ma:fieldsID="62af5e50ffbb3c34333e8d2efc499940" ns2:_="" ns3:_="">
    <xsd:import namespace="82dc66be-97a6-4b31-86c5-9e8a1a242406"/>
    <xsd:import namespace="9b47b90d-6210-4d34-a494-6091db84e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66be-97a6-4b31-86c5-9e8a1a242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7b90d-6210-4d34-a494-6091db84e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6D08A-CB13-494C-A58F-46A7DCD8735C}">
  <ds:schemaRefs>
    <ds:schemaRef ds:uri="82dc66be-97a6-4b31-86c5-9e8a1a242406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b47b90d-6210-4d34-a494-6091db84ebf0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82B27B-84C1-4173-B1C3-C423623F4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49A0D-081D-4BF5-A4DB-C258271E3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c66be-97a6-4b31-86c5-9e8a1a242406"/>
    <ds:schemaRef ds:uri="9b47b90d-6210-4d34-a494-6091db84e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Withers</dc:creator>
  <cp:keywords/>
  <dc:description/>
  <cp:lastModifiedBy>L Withers STP</cp:lastModifiedBy>
  <cp:revision>2</cp:revision>
  <cp:lastPrinted>2020-06-15T13:03:00Z</cp:lastPrinted>
  <dcterms:created xsi:type="dcterms:W3CDTF">2022-08-25T11:03:00Z</dcterms:created>
  <dcterms:modified xsi:type="dcterms:W3CDTF">2022-08-25T11:03:00Z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0x010100290D5DCC268AEE47A0E9BDEFD0D9F167</vt:lpwstr>
  </property>
</Properties>
</file>