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A8A56" w14:textId="77777777" w:rsidR="00C1769D" w:rsidRPr="000622B1" w:rsidRDefault="00C1769D" w:rsidP="000622B1">
      <w:pPr>
        <w:tabs>
          <w:tab w:val="left" w:pos="6480"/>
        </w:tabs>
      </w:pPr>
    </w:p>
    <w:tbl>
      <w:tblPr>
        <w:tblStyle w:val="TableGrid"/>
        <w:tblpPr w:leftFromText="180" w:rightFromText="180" w:vertAnchor="page" w:horzAnchor="margin" w:tblpXSpec="center" w:tblpY="2087"/>
        <w:tblW w:w="14671" w:type="dxa"/>
        <w:tblLook w:val="04A0" w:firstRow="1" w:lastRow="0" w:firstColumn="1" w:lastColumn="0" w:noHBand="0" w:noVBand="1"/>
      </w:tblPr>
      <w:tblGrid>
        <w:gridCol w:w="1411"/>
        <w:gridCol w:w="2193"/>
        <w:gridCol w:w="1832"/>
        <w:gridCol w:w="1933"/>
        <w:gridCol w:w="1770"/>
        <w:gridCol w:w="1841"/>
        <w:gridCol w:w="1837"/>
        <w:gridCol w:w="1854"/>
      </w:tblGrid>
      <w:tr w:rsidR="00A13AD7" w:rsidRPr="002D0B84" w14:paraId="518B4106" w14:textId="77777777" w:rsidTr="004069B1">
        <w:trPr>
          <w:trHeight w:val="263"/>
        </w:trPr>
        <w:tc>
          <w:tcPr>
            <w:tcW w:w="1413" w:type="dxa"/>
            <w:shd w:val="clear" w:color="auto" w:fill="auto"/>
          </w:tcPr>
          <w:p w14:paraId="021B9C39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844E2B0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Reception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5B96BAF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3564D8CA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8DD8A68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3AD7E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1BF3A267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14:paraId="6CAA04E9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6</w:t>
            </w:r>
          </w:p>
        </w:tc>
      </w:tr>
      <w:tr w:rsidR="00A13AD7" w:rsidRPr="00717BF0" w14:paraId="4EA905DB" w14:textId="77777777" w:rsidTr="004069B1">
        <w:trPr>
          <w:cantSplit/>
          <w:trHeight w:val="6912"/>
        </w:trPr>
        <w:tc>
          <w:tcPr>
            <w:tcW w:w="1413" w:type="dxa"/>
            <w:shd w:val="clear" w:color="auto" w:fill="auto"/>
            <w:textDirection w:val="btLr"/>
          </w:tcPr>
          <w:p w14:paraId="29741DE0" w14:textId="02D46CC4" w:rsidR="00EE1CB0" w:rsidRDefault="00EE1CB0" w:rsidP="004069B1">
            <w:pPr>
              <w:ind w:left="113" w:right="113"/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Term 1</w:t>
            </w:r>
          </w:p>
          <w:p w14:paraId="2A5D3F65" w14:textId="2652579C" w:rsidR="004069B1" w:rsidRDefault="004069B1" w:rsidP="004069B1">
            <w:pPr>
              <w:ind w:left="113" w:right="113"/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664A700C" w14:textId="3239823C" w:rsidR="00EE1CB0" w:rsidRPr="004069B1" w:rsidRDefault="004069B1" w:rsidP="004069B1">
            <w:pPr>
              <w:ind w:left="113" w:right="113"/>
              <w:jc w:val="center"/>
              <w:rPr>
                <w:rFonts w:ascii="Comic Sans MS" w:hAnsi="Comic Sans MS" w:cstheme="minorHAnsi"/>
                <w:bCs/>
                <w:color w:val="FF0000"/>
                <w:sz w:val="24"/>
                <w:szCs w:val="24"/>
              </w:rPr>
            </w:pPr>
            <w:r w:rsidRPr="004069B1">
              <w:rPr>
                <w:rFonts w:ascii="Comic Sans MS" w:hAnsi="Comic Sans MS" w:cstheme="minorHAnsi"/>
                <w:bCs/>
                <w:color w:val="FF0000"/>
                <w:sz w:val="24"/>
                <w:szCs w:val="24"/>
              </w:rPr>
              <w:t>Power /leadership</w:t>
            </w: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303A09FB" w14:textId="6E3F1E01" w:rsidR="00436C3F" w:rsidRDefault="00436C3F" w:rsidP="00E5117A">
            <w:pPr>
              <w:jc w:val="center"/>
            </w:pPr>
            <w:r>
              <w:t>Lives people around them and role in society</w:t>
            </w:r>
          </w:p>
          <w:p w14:paraId="0FFCA90C" w14:textId="6FBC9200" w:rsidR="00D1323B" w:rsidRPr="00436C3F" w:rsidRDefault="00D1323B" w:rsidP="00E5117A">
            <w:pPr>
              <w:jc w:val="center"/>
              <w:rPr>
                <w:color w:val="FF0000"/>
                <w:sz w:val="18"/>
              </w:rPr>
            </w:pPr>
            <w:r w:rsidRPr="00436C3F">
              <w:rPr>
                <w:color w:val="FF0000"/>
                <w:sz w:val="14"/>
              </w:rPr>
              <w:t xml:space="preserve"> </w:t>
            </w:r>
            <w:r w:rsidRPr="00436C3F">
              <w:rPr>
                <w:color w:val="FF0000"/>
                <w:sz w:val="18"/>
              </w:rPr>
              <w:t>P</w:t>
            </w:r>
            <w:r w:rsidRPr="00436C3F">
              <w:rPr>
                <w:color w:val="FF0000"/>
                <w:sz w:val="18"/>
              </w:rPr>
              <w:t>ower and leadership in job roles in their local area- power and leadership in school.</w:t>
            </w:r>
          </w:p>
          <w:p w14:paraId="003DA41E" w14:textId="77777777" w:rsidR="00D1323B" w:rsidRPr="00436C3F" w:rsidRDefault="00D1323B" w:rsidP="00E5117A">
            <w:pPr>
              <w:jc w:val="center"/>
              <w:rPr>
                <w:color w:val="FF0000"/>
              </w:rPr>
            </w:pPr>
          </w:p>
          <w:p w14:paraId="25396486" w14:textId="3518B5A1" w:rsidR="00EE1CB0" w:rsidRDefault="000D5EC6" w:rsidP="00E5117A">
            <w:pPr>
              <w:jc w:val="center"/>
              <w:rPr>
                <w:sz w:val="14"/>
              </w:rPr>
            </w:pPr>
            <w:r>
              <w:t xml:space="preserve">Book – </w:t>
            </w:r>
            <w:r w:rsidR="00D1323B">
              <w:rPr>
                <w:sz w:val="14"/>
              </w:rPr>
              <w:t>If I were a prime minster</w:t>
            </w:r>
          </w:p>
          <w:p w14:paraId="0C495145" w14:textId="77777777" w:rsidR="00D1323B" w:rsidRDefault="00D1323B" w:rsidP="00E5117A">
            <w:pPr>
              <w:jc w:val="center"/>
              <w:rPr>
                <w:sz w:val="14"/>
              </w:rPr>
            </w:pPr>
          </w:p>
          <w:p w14:paraId="50B979A4" w14:textId="3F551FB3" w:rsidR="00D1323B" w:rsidRPr="00717BF0" w:rsidRDefault="00D1323B" w:rsidP="00D1323B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14:paraId="0D49FF49" w14:textId="62E8A91E" w:rsidR="00EE1CB0" w:rsidRDefault="00EE1CB0" w:rsidP="00EE1CB0">
            <w:pPr>
              <w:jc w:val="center"/>
            </w:pPr>
            <w:r>
              <w:t xml:space="preserve"> Childhood history </w:t>
            </w:r>
          </w:p>
          <w:p w14:paraId="48799DBD" w14:textId="77777777" w:rsidR="00EE1CB0" w:rsidRDefault="00EE1CB0" w:rsidP="00EE1CB0">
            <w:pPr>
              <w:jc w:val="center"/>
            </w:pPr>
          </w:p>
          <w:p w14:paraId="66955D1B" w14:textId="77777777" w:rsidR="00EE1CB0" w:rsidRPr="001F6684" w:rsidRDefault="00EE1CB0" w:rsidP="00EE1CB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1F6684">
              <w:rPr>
                <w:rFonts w:ascii="Comic Sans MS" w:hAnsi="Comic Sans MS" w:cstheme="minorHAnsi"/>
                <w:bCs/>
                <w:sz w:val="24"/>
                <w:szCs w:val="24"/>
              </w:rPr>
              <w:t>Historical vocabulary, historical artefacts, timelines, everyday life and childhood in the 1950s</w:t>
            </w:r>
          </w:p>
          <w:p w14:paraId="27555B0C" w14:textId="77777777" w:rsidR="00EE1CB0" w:rsidRDefault="00EE1CB0" w:rsidP="00EE1CB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</w:p>
          <w:p w14:paraId="767C5706" w14:textId="45BE6DF3" w:rsidR="00EE1CB0" w:rsidRPr="00EE1CB0" w:rsidRDefault="00EE1CB0" w:rsidP="00EE1CB0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t xml:space="preserve"> </w:t>
            </w:r>
            <w:r w:rsidRPr="00EE1CB0">
              <w:rPr>
                <w:color w:val="FF0000"/>
                <w:sz w:val="20"/>
                <w:szCs w:val="20"/>
              </w:rPr>
              <w:t>Monarchs or leaders when grandparents, parents and now</w:t>
            </w:r>
          </w:p>
        </w:tc>
        <w:tc>
          <w:tcPr>
            <w:tcW w:w="1933" w:type="dxa"/>
            <w:shd w:val="clear" w:color="auto" w:fill="FFFFFF" w:themeFill="background1"/>
            <w:vAlign w:val="center"/>
          </w:tcPr>
          <w:p w14:paraId="662F8041" w14:textId="15AEEC1D" w:rsidR="00EE1CB0" w:rsidRPr="00EE1CB0" w:rsidRDefault="008E547D" w:rsidP="005D154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Kings and queens</w:t>
            </w:r>
          </w:p>
          <w:p w14:paraId="28A9AD4B" w14:textId="77777777" w:rsidR="00EE1CB0" w:rsidRDefault="00EE1CB0" w:rsidP="005D154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</w:p>
          <w:p w14:paraId="799DC4B1" w14:textId="77777777" w:rsidR="00EE1CB0" w:rsidRDefault="00EE1CB0" w:rsidP="00EE1CB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  <w:r w:rsidRPr="00D11150"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t>Events beyond living memory significant nationally / globally</w:t>
            </w:r>
            <w:r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t xml:space="preserve"> </w:t>
            </w:r>
          </w:p>
          <w:p w14:paraId="00B09DC5" w14:textId="77777777" w:rsidR="00EE1CB0" w:rsidRDefault="00EE1CB0" w:rsidP="00EE1CB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</w:p>
          <w:p w14:paraId="1B238834" w14:textId="157CC10A" w:rsidR="00EE1CB0" w:rsidRPr="00EE1CB0" w:rsidRDefault="00EE1CB0" w:rsidP="00EE1CB0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  <w:highlight w:val="yellow"/>
              </w:rPr>
            </w:pPr>
            <w:r>
              <w:rPr>
                <w:rFonts w:ascii="Comic Sans MS" w:hAnsi="Comic Sans MS" w:cstheme="minorHAnsi"/>
                <w:bCs/>
                <w:color w:val="FF0000"/>
                <w:sz w:val="20"/>
                <w:szCs w:val="20"/>
              </w:rPr>
              <w:t>M</w:t>
            </w:r>
            <w:r w:rsidRPr="00EE1CB0">
              <w:rPr>
                <w:rFonts w:ascii="Comic Sans MS" w:hAnsi="Comic Sans MS" w:cstheme="minorHAnsi"/>
                <w:bCs/>
                <w:color w:val="FF0000"/>
                <w:sz w:val="20"/>
                <w:szCs w:val="20"/>
              </w:rPr>
              <w:t>onarchs through the ages – chronological / timeline</w:t>
            </w:r>
            <w:r w:rsidRPr="00EE1CB0">
              <w:rPr>
                <w:rFonts w:ascii="Comic Sans MS" w:hAnsi="Comic Sans MS" w:cstheme="minorHAnsi"/>
                <w:bCs/>
                <w:color w:val="FF0000"/>
                <w:sz w:val="20"/>
                <w:szCs w:val="20"/>
              </w:rPr>
              <w:br/>
            </w:r>
          </w:p>
        </w:tc>
        <w:tc>
          <w:tcPr>
            <w:tcW w:w="1774" w:type="dxa"/>
            <w:shd w:val="clear" w:color="auto" w:fill="FFFFFF" w:themeFill="background1"/>
            <w:vAlign w:val="center"/>
          </w:tcPr>
          <w:p w14:paraId="3D2CF2A8" w14:textId="33B7DFC4" w:rsidR="00EE1CB0" w:rsidRPr="00B51568" w:rsidRDefault="00EE1CB0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Predators (Geography based)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394B77B" w14:textId="77777777" w:rsidR="00024D09" w:rsidRDefault="00024D09" w:rsidP="00EE1CB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Invasion </w:t>
            </w:r>
          </w:p>
          <w:p w14:paraId="3ABD07AC" w14:textId="0D6FAEFB" w:rsidR="008E547D" w:rsidRPr="006C3222" w:rsidRDefault="006C3222" w:rsidP="006C3222">
            <w:pPr>
              <w:rPr>
                <w:rFonts w:ascii="Comic Sans MS" w:hAnsi="Comic Sans MS" w:cstheme="minorHAnsi"/>
                <w:bCs/>
                <w:szCs w:val="24"/>
              </w:rPr>
            </w:pPr>
            <w:r w:rsidRPr="006C3222">
              <w:rPr>
                <w:sz w:val="20"/>
              </w:rPr>
              <w:t xml:space="preserve">= </w:t>
            </w:r>
            <w:r w:rsidR="008E547D" w:rsidRPr="006C3222">
              <w:rPr>
                <w:rFonts w:ascii="Comic Sans MS" w:hAnsi="Comic Sans MS" w:cstheme="minorHAnsi"/>
                <w:bCs/>
                <w:szCs w:val="24"/>
              </w:rPr>
              <w:t>Anglo Saxons</w:t>
            </w:r>
            <w:r w:rsidRPr="006C3222">
              <w:rPr>
                <w:rFonts w:ascii="Comic Sans MS" w:hAnsi="Comic Sans MS" w:cstheme="minorHAnsi"/>
                <w:bCs/>
                <w:szCs w:val="24"/>
              </w:rPr>
              <w:t xml:space="preserve"> focus</w:t>
            </w:r>
          </w:p>
          <w:p w14:paraId="1906C5DF" w14:textId="77777777" w:rsidR="008E547D" w:rsidRDefault="008E547D" w:rsidP="00EE1CB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</w:p>
          <w:p w14:paraId="3316BCDE" w14:textId="00DC2868" w:rsidR="00EE1CB0" w:rsidRDefault="00EE1CB0" w:rsidP="00EE1CB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  <w:r w:rsidRPr="00B51568"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t>Roman withdrawal from Britain chronology of invasion, Anglo-Saxon invasion, Anglo Saxon kingdoms, beliefs and customs, religion, every</w:t>
            </w:r>
            <w:r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t>day life in Anglo Saxon Britain</w:t>
            </w:r>
          </w:p>
          <w:p w14:paraId="23BEF576" w14:textId="77777777" w:rsidR="00EE1CB0" w:rsidRDefault="00EE1CB0" w:rsidP="00EE1CB0">
            <w:pPr>
              <w:jc w:val="center"/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</w:pPr>
          </w:p>
          <w:p w14:paraId="63BF7FE8" w14:textId="7C640273" w:rsidR="00EE1CB0" w:rsidRPr="00EE1CB0" w:rsidRDefault="00EE1CB0" w:rsidP="00EE1CB0">
            <w:pPr>
              <w:jc w:val="center"/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</w:pPr>
            <w:r w:rsidRPr="00EE1CB0"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  <w:t xml:space="preserve">Monarchy in Anglo Saxon time and impact of it. </w:t>
            </w:r>
          </w:p>
          <w:p w14:paraId="0065E09D" w14:textId="107777F9" w:rsidR="00EE1CB0" w:rsidRPr="00B51568" w:rsidRDefault="00EE1CB0" w:rsidP="00EE1CB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  <w:r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  <w:t>S</w:t>
            </w:r>
            <w:r w:rsidRPr="00EE1CB0"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  <w:t>ignificant people – King Athelstan, Norman invasion legacy.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1704BFB9" w14:textId="77777777" w:rsidR="00EE1CB0" w:rsidRPr="00FD1365" w:rsidRDefault="00EE1CB0" w:rsidP="00EE1CB0">
            <w:pPr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4A9649AB" w14:textId="77777777" w:rsidR="00EE1CB0" w:rsidRDefault="00EE1CB0" w:rsidP="00EE1CB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t xml:space="preserve">Shang Dynasties </w:t>
            </w:r>
          </w:p>
          <w:p w14:paraId="2B6759A0" w14:textId="77777777" w:rsidR="00EE1CB0" w:rsidRDefault="00EE1CB0" w:rsidP="00EE1CB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</w:p>
          <w:p w14:paraId="5F66A8BF" w14:textId="5B091D43" w:rsidR="00EE1CB0" w:rsidRPr="00FD1365" w:rsidRDefault="00EE1CB0" w:rsidP="00EE1CB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EE1CB0"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  <w:t>Kings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14:paraId="00648CB2" w14:textId="0E1466BE" w:rsidR="00EE1CB0" w:rsidRDefault="00A13AD7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  <w:highlight w:val="cyan"/>
              </w:rPr>
              <w:t xml:space="preserve">Significant individual </w:t>
            </w:r>
            <w:r w:rsidR="00EE1CB0" w:rsidRPr="00A13AD7">
              <w:rPr>
                <w:rFonts w:ascii="Comic Sans MS" w:hAnsi="Comic Sans MS" w:cstheme="minorHAnsi"/>
                <w:bCs/>
                <w:sz w:val="24"/>
                <w:szCs w:val="24"/>
                <w:highlight w:val="cyan"/>
              </w:rPr>
              <w:t>Darwin</w:t>
            </w:r>
          </w:p>
          <w:p w14:paraId="50797CC1" w14:textId="16C86427" w:rsidR="00EE1CB0" w:rsidRDefault="00EE1CB0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20B6EBB6" w14:textId="7C75F277" w:rsidR="00EE1CB0" w:rsidRPr="00EE1CB0" w:rsidRDefault="00EE1CB0" w:rsidP="00E5117A">
            <w:pPr>
              <w:jc w:val="center"/>
              <w:rPr>
                <w:rFonts w:ascii="Comic Sans MS" w:hAnsi="Comic Sans MS" w:cstheme="minorHAnsi"/>
                <w:bCs/>
                <w:color w:val="FF0000"/>
                <w:sz w:val="36"/>
                <w:szCs w:val="24"/>
              </w:rPr>
            </w:pPr>
            <w:r w:rsidRPr="00EE1CB0">
              <w:rPr>
                <w:color w:val="FF0000"/>
                <w:sz w:val="20"/>
              </w:rPr>
              <w:t>Did queen Vic approve? Why not knighted and should he have been?</w:t>
            </w:r>
          </w:p>
          <w:p w14:paraId="2C763A58" w14:textId="7A6C5238" w:rsidR="00EE1CB0" w:rsidRPr="00717BF0" w:rsidRDefault="00EE1CB0" w:rsidP="00F568B9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</w:tc>
      </w:tr>
      <w:tr w:rsidR="00A13AD7" w:rsidRPr="00717BF0" w14:paraId="7179D485" w14:textId="77777777" w:rsidTr="004069B1">
        <w:trPr>
          <w:cantSplit/>
          <w:trHeight w:val="1134"/>
        </w:trPr>
        <w:tc>
          <w:tcPr>
            <w:tcW w:w="1413" w:type="dxa"/>
            <w:shd w:val="clear" w:color="auto" w:fill="auto"/>
            <w:textDirection w:val="btLr"/>
          </w:tcPr>
          <w:p w14:paraId="680145E0" w14:textId="77777777" w:rsidR="004069B1" w:rsidRDefault="00EE1CB0" w:rsidP="004069B1">
            <w:pPr>
              <w:ind w:left="113" w:right="113"/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lastRenderedPageBreak/>
              <w:t xml:space="preserve"> Term 2</w:t>
            </w:r>
          </w:p>
          <w:p w14:paraId="2850899A" w14:textId="34B0EF2D" w:rsidR="004069B1" w:rsidRDefault="004069B1" w:rsidP="004069B1">
            <w:pPr>
              <w:ind w:left="113" w:right="113"/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4069B1">
              <w:rPr>
                <w:rFonts w:ascii="Comic Sans MS" w:hAnsi="Comic Sans MS" w:cstheme="minorHAnsi"/>
                <w:bCs/>
                <w:color w:val="FF0000"/>
                <w:sz w:val="24"/>
                <w:szCs w:val="24"/>
              </w:rPr>
              <w:t xml:space="preserve">Conflict </w:t>
            </w:r>
            <w:r>
              <w:rPr>
                <w:rFonts w:ascii="Comic Sans MS" w:hAnsi="Comic Sans MS" w:cstheme="minorHAnsi"/>
                <w:bCs/>
                <w:color w:val="FF0000"/>
                <w:sz w:val="24"/>
                <w:szCs w:val="24"/>
              </w:rPr>
              <w:t>/</w:t>
            </w:r>
            <w:r w:rsidRPr="004069B1">
              <w:rPr>
                <w:rFonts w:ascii="Comic Sans MS" w:hAnsi="Comic Sans MS" w:cstheme="minorHAnsi"/>
                <w:bCs/>
                <w:color w:val="FF0000"/>
                <w:sz w:val="24"/>
                <w:szCs w:val="24"/>
              </w:rPr>
              <w:t>invasion</w:t>
            </w: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0BA20A23" w14:textId="37B586B9" w:rsidR="00436C3F" w:rsidRDefault="00436C3F" w:rsidP="00436C3F">
            <w:pPr>
              <w:jc w:val="center"/>
            </w:pPr>
            <w:r>
              <w:t xml:space="preserve"> </w:t>
            </w:r>
            <w:r>
              <w:t>Explorer – my first hero</w:t>
            </w:r>
            <w:r>
              <w:t xml:space="preserve"> </w:t>
            </w:r>
          </w:p>
          <w:p w14:paraId="49FE2E3D" w14:textId="77777777" w:rsidR="00436C3F" w:rsidRDefault="00436C3F" w:rsidP="00436C3F">
            <w:pPr>
              <w:jc w:val="center"/>
            </w:pPr>
          </w:p>
          <w:p w14:paraId="0E67B041" w14:textId="6A30CE0F" w:rsidR="00D1323B" w:rsidRPr="00436C3F" w:rsidRDefault="00436C3F" w:rsidP="00E5117A">
            <w:pPr>
              <w:jc w:val="center"/>
              <w:rPr>
                <w:color w:val="FF0000"/>
              </w:rPr>
            </w:pPr>
            <w:r w:rsidRPr="00436C3F">
              <w:rPr>
                <w:color w:val="FF0000"/>
              </w:rPr>
              <w:t xml:space="preserve">Conflict in the magic crayon and the gruffalo </w:t>
            </w:r>
          </w:p>
          <w:p w14:paraId="6D5E05FD" w14:textId="77777777" w:rsidR="00436C3F" w:rsidRDefault="00436C3F" w:rsidP="00E5117A">
            <w:pPr>
              <w:jc w:val="center"/>
            </w:pPr>
          </w:p>
          <w:p w14:paraId="34BBB3E9" w14:textId="4CB6A8B5" w:rsidR="00EE1CB0" w:rsidRPr="00717BF0" w:rsidRDefault="000D5EC6" w:rsidP="00D1323B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t xml:space="preserve">Book – </w:t>
            </w:r>
            <w:r w:rsidRPr="00F13593">
              <w:rPr>
                <w:sz w:val="14"/>
              </w:rPr>
              <w:t xml:space="preserve">The magic </w:t>
            </w:r>
            <w:r w:rsidR="00D1323B">
              <w:rPr>
                <w:sz w:val="14"/>
              </w:rPr>
              <w:t>crayon</w:t>
            </w:r>
            <w:r>
              <w:rPr>
                <w:sz w:val="14"/>
              </w:rPr>
              <w:t xml:space="preserve"> by </w:t>
            </w:r>
            <w:r w:rsidR="00D1323B">
              <w:rPr>
                <w:sz w:val="14"/>
              </w:rPr>
              <w:t xml:space="preserve">Amy sparks </w:t>
            </w: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14:paraId="1F38E87D" w14:textId="77777777" w:rsidR="00EE1CB0" w:rsidRDefault="00EE1CB0" w:rsidP="00E5117A">
            <w:pPr>
              <w:jc w:val="center"/>
            </w:pPr>
            <w:r>
              <w:t>Childhood history</w:t>
            </w:r>
          </w:p>
          <w:p w14:paraId="40C3FE8A" w14:textId="77777777" w:rsidR="00EE1CB0" w:rsidRDefault="00EE1CB0" w:rsidP="00E5117A">
            <w:pPr>
              <w:jc w:val="center"/>
            </w:pPr>
          </w:p>
          <w:p w14:paraId="1BF29EAF" w14:textId="77777777" w:rsidR="00EE1CB0" w:rsidRDefault="00EE1CB0" w:rsidP="00EE1CB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  <w:r w:rsidRPr="00497673"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t xml:space="preserve">Historical vocabulary, historical artefacts, timelines, everyday </w:t>
            </w:r>
            <w:r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t>life and childhood in the 1950s</w:t>
            </w:r>
          </w:p>
          <w:p w14:paraId="3E39D54A" w14:textId="77777777" w:rsidR="00EE1CB0" w:rsidRDefault="00EE1CB0" w:rsidP="00EE1CB0">
            <w:pPr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1FF1B8C1" w14:textId="71420F37" w:rsidR="00EE1CB0" w:rsidRPr="00717BF0" w:rsidRDefault="00EE1CB0" w:rsidP="00EE1CB0">
            <w:pPr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color w:val="FF0000"/>
                <w:sz w:val="20"/>
                <w:szCs w:val="20"/>
              </w:rPr>
              <w:t>Conflict in 1950 childhood America compare to here</w:t>
            </w:r>
          </w:p>
        </w:tc>
        <w:tc>
          <w:tcPr>
            <w:tcW w:w="1933" w:type="dxa"/>
            <w:shd w:val="clear" w:color="auto" w:fill="FFFFFF" w:themeFill="background1"/>
            <w:vAlign w:val="center"/>
          </w:tcPr>
          <w:p w14:paraId="44685C03" w14:textId="3A28DB1E" w:rsidR="008E547D" w:rsidRPr="00EE1CB0" w:rsidRDefault="008E547D" w:rsidP="008E547D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Kings and queens</w:t>
            </w:r>
          </w:p>
          <w:p w14:paraId="4EEFAB35" w14:textId="7C46AE42" w:rsidR="00EE1CB0" w:rsidRDefault="00EE1CB0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</w:p>
          <w:p w14:paraId="6AEF36F1" w14:textId="77777777" w:rsidR="008E547D" w:rsidRDefault="008E547D" w:rsidP="008E547D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  <w:r w:rsidRPr="00D11150"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t>Events beyond living memory significant nationally / globally</w:t>
            </w:r>
            <w:r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t xml:space="preserve"> </w:t>
            </w:r>
          </w:p>
          <w:p w14:paraId="3E9811CA" w14:textId="77777777" w:rsidR="008E547D" w:rsidRDefault="008E547D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</w:p>
          <w:p w14:paraId="3726C66D" w14:textId="13B384AE" w:rsidR="008E547D" w:rsidRPr="008E547D" w:rsidRDefault="008E547D" w:rsidP="00E5117A">
            <w:pPr>
              <w:jc w:val="center"/>
              <w:rPr>
                <w:rFonts w:ascii="Comic Sans MS" w:hAnsi="Comic Sans MS" w:cstheme="minorHAnsi"/>
                <w:bCs/>
                <w:sz w:val="36"/>
                <w:szCs w:val="24"/>
                <w:highlight w:val="yellow"/>
              </w:rPr>
            </w:pPr>
            <w:r w:rsidRPr="008E547D">
              <w:rPr>
                <w:color w:val="FF0000"/>
                <w:sz w:val="20"/>
              </w:rPr>
              <w:t>Battle of Hastings – William the conqueror –</w:t>
            </w:r>
            <w:r>
              <w:rPr>
                <w:color w:val="FF0000"/>
                <w:sz w:val="20"/>
              </w:rPr>
              <w:t xml:space="preserve"> </w:t>
            </w:r>
            <w:r w:rsidRPr="008E547D">
              <w:rPr>
                <w:color w:val="FF0000"/>
                <w:sz w:val="20"/>
                <w:highlight w:val="green"/>
              </w:rPr>
              <w:t>Local study on Warwick castles</w:t>
            </w:r>
            <w:r w:rsidRPr="008E547D">
              <w:rPr>
                <w:color w:val="FF0000"/>
                <w:sz w:val="20"/>
              </w:rPr>
              <w:t xml:space="preserve">  </w:t>
            </w:r>
          </w:p>
          <w:p w14:paraId="1749860E" w14:textId="729EBE19" w:rsidR="008E547D" w:rsidRPr="00D11150" w:rsidRDefault="008E547D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3A009767" w14:textId="77777777" w:rsidR="00EE1CB0" w:rsidRDefault="008E547D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8E547D">
              <w:rPr>
                <w:rFonts w:ascii="Comic Sans MS" w:hAnsi="Comic Sans MS" w:cstheme="minorHAnsi"/>
                <w:bCs/>
                <w:sz w:val="24"/>
                <w:szCs w:val="24"/>
              </w:rPr>
              <w:t>Volcanoes (Geography based)</w:t>
            </w:r>
          </w:p>
          <w:p w14:paraId="7AA87490" w14:textId="23EEC875" w:rsidR="008E547D" w:rsidRPr="008E547D" w:rsidRDefault="008E547D" w:rsidP="00E5117A">
            <w:pPr>
              <w:jc w:val="center"/>
              <w:rPr>
                <w:rFonts w:ascii="Comic Sans MS" w:hAnsi="Comic Sans MS" w:cstheme="minorHAnsi"/>
                <w:bCs/>
                <w:i/>
                <w:sz w:val="24"/>
                <w:szCs w:val="24"/>
                <w:highlight w:val="yellow"/>
              </w:rPr>
            </w:pPr>
            <w:r w:rsidRPr="008E547D">
              <w:rPr>
                <w:rFonts w:ascii="Comic Sans MS" w:hAnsi="Comic Sans MS" w:cstheme="minorHAnsi"/>
                <w:bCs/>
                <w:i/>
                <w:sz w:val="24"/>
                <w:szCs w:val="24"/>
              </w:rPr>
              <w:t>(Begin Stone age if time)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0A51A1E" w14:textId="42529C2A" w:rsidR="006C3222" w:rsidRPr="006C3222" w:rsidRDefault="006C3222" w:rsidP="006C3222">
            <w:pPr>
              <w:rPr>
                <w:rFonts w:ascii="Comic Sans MS" w:hAnsi="Comic Sans MS" w:cstheme="minorHAnsi"/>
                <w:bCs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Invasion </w:t>
            </w:r>
            <w:r w:rsidRPr="006C3222">
              <w:rPr>
                <w:sz w:val="20"/>
              </w:rPr>
              <w:t xml:space="preserve"> = </w:t>
            </w:r>
            <w:r>
              <w:rPr>
                <w:rFonts w:ascii="Comic Sans MS" w:hAnsi="Comic Sans MS" w:cstheme="minorHAnsi"/>
                <w:bCs/>
                <w:szCs w:val="24"/>
              </w:rPr>
              <w:t>Viking</w:t>
            </w:r>
            <w:r w:rsidRPr="006C3222">
              <w:rPr>
                <w:rFonts w:ascii="Comic Sans MS" w:hAnsi="Comic Sans MS" w:cstheme="minorHAnsi"/>
                <w:bCs/>
                <w:szCs w:val="24"/>
              </w:rPr>
              <w:t xml:space="preserve"> focus</w:t>
            </w:r>
          </w:p>
          <w:p w14:paraId="4528A37B" w14:textId="531BE821" w:rsidR="008E547D" w:rsidRDefault="008E547D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28863EFD" w14:textId="55892769" w:rsidR="008E547D" w:rsidRPr="00FA3D9A" w:rsidRDefault="008E547D" w:rsidP="008E547D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FA3D9A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Viking invasion, everyday life in Viking Britain, </w:t>
            </w:r>
          </w:p>
          <w:p w14:paraId="2F0D33BA" w14:textId="412B3046" w:rsidR="008E547D" w:rsidRDefault="008E547D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30E7C865" w14:textId="77777777" w:rsidR="008E547D" w:rsidRDefault="008E547D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2B8CC255" w14:textId="69A3ECC9" w:rsidR="008E547D" w:rsidRPr="00717BF0" w:rsidRDefault="008E547D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8E547D"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  <w:t>Lindisfarne battle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62053F9F" w14:textId="77777777" w:rsidR="00EE1CB0" w:rsidRDefault="008E547D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8E547D"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t>Shang Dynasty</w:t>
            </w:r>
          </w:p>
          <w:p w14:paraId="43ABA8BE" w14:textId="77777777" w:rsidR="008E547D" w:rsidRDefault="008E547D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520800D5" w14:textId="2894213E" w:rsidR="008E547D" w:rsidRPr="00717BF0" w:rsidRDefault="008E547D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8E547D"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  <w:t>Conflict and invasions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14:paraId="0246D3D9" w14:textId="7239D2DE" w:rsidR="008E547D" w:rsidRDefault="00EE1CB0" w:rsidP="00E5117A">
            <w:pPr>
              <w:jc w:val="center"/>
              <w:rPr>
                <w:rFonts w:ascii="Comic Sans MS" w:hAnsi="Comic Sans MS" w:cstheme="minorHAnsi"/>
                <w:bCs/>
                <w:sz w:val="20"/>
                <w:szCs w:val="24"/>
                <w:highlight w:val="green"/>
              </w:rPr>
            </w:pPr>
            <w:r w:rsidRPr="00647A5D"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t>WW1 and WW2 as significant turning points in British History</w:t>
            </w:r>
            <w:r w:rsidRPr="00647A5D"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br/>
            </w:r>
          </w:p>
          <w:p w14:paraId="2F5B80D8" w14:textId="610ABF77" w:rsidR="008E547D" w:rsidRPr="008E547D" w:rsidRDefault="008E547D" w:rsidP="00E5117A">
            <w:pPr>
              <w:jc w:val="center"/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</w:pPr>
            <w:r w:rsidRPr="008E547D"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  <w:t>Conflict and invasions</w:t>
            </w:r>
          </w:p>
          <w:p w14:paraId="69DAA6A6" w14:textId="77777777" w:rsidR="008E547D" w:rsidRDefault="008E547D" w:rsidP="00E5117A">
            <w:pPr>
              <w:jc w:val="center"/>
              <w:rPr>
                <w:rFonts w:ascii="Comic Sans MS" w:hAnsi="Comic Sans MS" w:cstheme="minorHAnsi"/>
                <w:bCs/>
                <w:sz w:val="20"/>
                <w:szCs w:val="24"/>
                <w:highlight w:val="green"/>
              </w:rPr>
            </w:pPr>
          </w:p>
          <w:p w14:paraId="1814CFEF" w14:textId="10D97AC0" w:rsidR="00EE1CB0" w:rsidRPr="00717BF0" w:rsidRDefault="00EE1CB0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8E547D">
              <w:rPr>
                <w:rFonts w:ascii="Comic Sans MS" w:hAnsi="Comic Sans MS" w:cstheme="minorHAnsi"/>
                <w:bCs/>
                <w:sz w:val="20"/>
                <w:szCs w:val="24"/>
                <w:highlight w:val="green"/>
              </w:rPr>
              <w:t>Local – Stratford at war</w:t>
            </w:r>
          </w:p>
        </w:tc>
      </w:tr>
      <w:tr w:rsidR="00A13AD7" w:rsidRPr="00717BF0" w14:paraId="58FC3721" w14:textId="77777777" w:rsidTr="004069B1">
        <w:trPr>
          <w:cantSplit/>
          <w:trHeight w:val="1134"/>
        </w:trPr>
        <w:tc>
          <w:tcPr>
            <w:tcW w:w="1413" w:type="dxa"/>
            <w:shd w:val="clear" w:color="auto" w:fill="auto"/>
            <w:textDirection w:val="btLr"/>
          </w:tcPr>
          <w:p w14:paraId="504529C1" w14:textId="77777777" w:rsidR="00B51568" w:rsidRDefault="00B51568" w:rsidP="004069B1">
            <w:pPr>
              <w:ind w:left="113" w:right="113"/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Term 3</w:t>
            </w:r>
          </w:p>
          <w:p w14:paraId="5A0B7A5A" w14:textId="77777777" w:rsidR="004069B1" w:rsidRDefault="004069B1" w:rsidP="004069B1">
            <w:pPr>
              <w:ind w:left="113" w:right="113"/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28676BF6" w14:textId="7634F754" w:rsidR="004069B1" w:rsidRPr="00717BF0" w:rsidRDefault="004069B1" w:rsidP="004069B1">
            <w:pPr>
              <w:ind w:left="113" w:right="113"/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4069B1">
              <w:rPr>
                <w:rFonts w:ascii="Comic Sans MS" w:hAnsi="Comic Sans MS" w:cstheme="minorHAnsi"/>
                <w:bCs/>
                <w:color w:val="FF0000"/>
                <w:sz w:val="24"/>
                <w:szCs w:val="24"/>
              </w:rPr>
              <w:t>Migration and exploration</w:t>
            </w: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587A96DA" w14:textId="0EC3DA81" w:rsidR="00436C3F" w:rsidRDefault="00436C3F" w:rsidP="000D5EC6">
            <w:r>
              <w:t>Understand the past through characters and events encountered in books</w:t>
            </w:r>
          </w:p>
          <w:p w14:paraId="4B72408D" w14:textId="77777777" w:rsidR="00436C3F" w:rsidRDefault="00436C3F" w:rsidP="000D5EC6"/>
          <w:p w14:paraId="37387EC0" w14:textId="2E33A083" w:rsidR="00D1323B" w:rsidRDefault="00D1323B" w:rsidP="000D5EC6">
            <w:r>
              <w:t xml:space="preserve">Exploring in Jack and the beanstalk, Aladdin, </w:t>
            </w:r>
            <w:r w:rsidR="00436C3F">
              <w:t xml:space="preserve">Goldilocks, </w:t>
            </w:r>
          </w:p>
          <w:p w14:paraId="359C895E" w14:textId="77777777" w:rsidR="00D1323B" w:rsidRDefault="00D1323B" w:rsidP="000D5EC6"/>
          <w:p w14:paraId="22A58846" w14:textId="2D553988" w:rsidR="00B51568" w:rsidRDefault="000D5EC6" w:rsidP="00D1323B">
            <w:pPr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t>Book –</w:t>
            </w:r>
            <w:r w:rsidR="00D1323B">
              <w:rPr>
                <w:sz w:val="14"/>
              </w:rPr>
              <w:t xml:space="preserve"> </w:t>
            </w:r>
            <w:r w:rsidRPr="00F13593">
              <w:rPr>
                <w:sz w:val="14"/>
              </w:rPr>
              <w:t>The great explorer</w:t>
            </w:r>
            <w:r>
              <w:rPr>
                <w:sz w:val="14"/>
              </w:rPr>
              <w:t xml:space="preserve"> by Chris Judge</w:t>
            </w: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14:paraId="1FCEC16C" w14:textId="77777777" w:rsidR="008E547D" w:rsidRPr="00A13AD7" w:rsidRDefault="008E547D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A13AD7">
              <w:rPr>
                <w:rFonts w:ascii="Comic Sans MS" w:hAnsi="Comic Sans MS" w:cstheme="minorHAnsi"/>
                <w:bCs/>
                <w:sz w:val="24"/>
                <w:szCs w:val="24"/>
              </w:rPr>
              <w:t>Bright lights and big city</w:t>
            </w:r>
          </w:p>
          <w:p w14:paraId="0982116D" w14:textId="39B3B3FD" w:rsidR="008E547D" w:rsidRDefault="00A13AD7" w:rsidP="00A13AD7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(geog based?)</w:t>
            </w:r>
          </w:p>
          <w:p w14:paraId="0AD6A46B" w14:textId="77777777" w:rsidR="00A13AD7" w:rsidRDefault="00A13AD7" w:rsidP="00E5117A">
            <w:pPr>
              <w:jc w:val="center"/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</w:pPr>
          </w:p>
          <w:p w14:paraId="436998FB" w14:textId="3E0CC461" w:rsidR="00B51568" w:rsidRPr="00717BF0" w:rsidRDefault="008E547D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8E547D"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  <w:t>Migration</w:t>
            </w:r>
          </w:p>
        </w:tc>
        <w:tc>
          <w:tcPr>
            <w:tcW w:w="1933" w:type="dxa"/>
            <w:shd w:val="clear" w:color="auto" w:fill="FFFFFF" w:themeFill="background1"/>
            <w:vAlign w:val="center"/>
          </w:tcPr>
          <w:p w14:paraId="01A11E7D" w14:textId="77777777" w:rsidR="00EE1CB0" w:rsidRDefault="00EE1CB0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</w:p>
          <w:p w14:paraId="5AC80CC8" w14:textId="27EE7C44" w:rsidR="00EE1CB0" w:rsidRPr="008E547D" w:rsidRDefault="008E547D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8E547D">
              <w:rPr>
                <w:rFonts w:ascii="Comic Sans MS" w:hAnsi="Comic Sans MS" w:cstheme="minorHAnsi"/>
                <w:bCs/>
                <w:sz w:val="24"/>
                <w:szCs w:val="24"/>
              </w:rPr>
              <w:t>Explorers</w:t>
            </w:r>
          </w:p>
          <w:p w14:paraId="4ECA9E66" w14:textId="77777777" w:rsidR="00EE1CB0" w:rsidRDefault="00EE1CB0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</w:p>
          <w:p w14:paraId="65903955" w14:textId="77777777" w:rsidR="008E547D" w:rsidRPr="00A13AD7" w:rsidRDefault="008E547D" w:rsidP="008E547D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cyan"/>
              </w:rPr>
            </w:pPr>
            <w:r w:rsidRPr="00A13AD7">
              <w:rPr>
                <w:rFonts w:ascii="Comic Sans MS" w:hAnsi="Comic Sans MS" w:cstheme="minorHAnsi"/>
                <w:bCs/>
                <w:sz w:val="24"/>
                <w:szCs w:val="24"/>
                <w:highlight w:val="cyan"/>
              </w:rPr>
              <w:t xml:space="preserve">Significant individuals </w:t>
            </w:r>
            <w:r w:rsidR="00B51568" w:rsidRPr="00A13AD7">
              <w:rPr>
                <w:rFonts w:ascii="Comic Sans MS" w:hAnsi="Comic Sans MS" w:cstheme="minorHAnsi"/>
                <w:bCs/>
                <w:sz w:val="24"/>
                <w:szCs w:val="24"/>
                <w:highlight w:val="cyan"/>
              </w:rPr>
              <w:t>Christ</w:t>
            </w:r>
            <w:r w:rsidRPr="00A13AD7">
              <w:rPr>
                <w:rFonts w:ascii="Comic Sans MS" w:hAnsi="Comic Sans MS" w:cstheme="minorHAnsi"/>
                <w:bCs/>
                <w:sz w:val="24"/>
                <w:szCs w:val="24"/>
                <w:highlight w:val="cyan"/>
              </w:rPr>
              <w:t>opher Columbus, Neil Armstrong, James Cook, Vasca da Gama</w:t>
            </w:r>
          </w:p>
          <w:p w14:paraId="451EADD3" w14:textId="48399EDC" w:rsidR="00B51568" w:rsidRPr="00D11150" w:rsidRDefault="00B51568" w:rsidP="008E547D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74" w:type="dxa"/>
            <w:shd w:val="clear" w:color="auto" w:fill="FFFFFF" w:themeFill="background1"/>
            <w:vAlign w:val="center"/>
          </w:tcPr>
          <w:p w14:paraId="536612EF" w14:textId="77777777" w:rsidR="008E547D" w:rsidRDefault="008E547D" w:rsidP="008E547D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t>Stone age</w:t>
            </w:r>
          </w:p>
          <w:p w14:paraId="7A90756E" w14:textId="77777777" w:rsidR="008E547D" w:rsidRDefault="008E547D" w:rsidP="008E547D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t>Bronze age</w:t>
            </w:r>
          </w:p>
          <w:p w14:paraId="01F28687" w14:textId="77777777" w:rsidR="008E547D" w:rsidRDefault="008E547D" w:rsidP="008E547D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</w:p>
          <w:p w14:paraId="44FF4CEC" w14:textId="270CEDB8" w:rsidR="00B51568" w:rsidRPr="00D11150" w:rsidRDefault="008E547D" w:rsidP="008E547D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  <w:r w:rsidRPr="00BC1C98">
              <w:rPr>
                <w:color w:val="FF0000"/>
                <w:sz w:val="20"/>
              </w:rPr>
              <w:t>Migration during stone age for resources</w:t>
            </w:r>
            <w:r w:rsidRPr="008E547D">
              <w:rPr>
                <w:color w:val="FF0000"/>
                <w:sz w:val="18"/>
              </w:rPr>
              <w:t>,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D5D231F" w14:textId="334682FB" w:rsidR="00BC1C98" w:rsidRDefault="00024D09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Misty mountain Sierra</w:t>
            </w:r>
          </w:p>
          <w:p w14:paraId="201E3E24" w14:textId="10A7E66F" w:rsidR="00BC1C98" w:rsidRDefault="00BC1C98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143FDC9C" w14:textId="6643C759" w:rsidR="00BC1C98" w:rsidRPr="00BC1C98" w:rsidRDefault="00BC1C98" w:rsidP="00E5117A">
            <w:pPr>
              <w:jc w:val="center"/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</w:pPr>
            <w:r w:rsidRPr="00BC1C98"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  <w:t>Explorers – Edmund and Marco Polo</w:t>
            </w:r>
          </w:p>
          <w:p w14:paraId="7BCDF3D7" w14:textId="50AECF8D" w:rsidR="00EE1CB0" w:rsidRPr="00BC1C98" w:rsidRDefault="00EE1CB0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BC1C98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 </w:t>
            </w:r>
          </w:p>
          <w:p w14:paraId="1E7B0DAE" w14:textId="77777777" w:rsidR="00EE1CB0" w:rsidRDefault="00EE1CB0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</w:p>
          <w:p w14:paraId="1136C856" w14:textId="66869FD8" w:rsidR="00B51568" w:rsidRPr="00B51568" w:rsidRDefault="00B51568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6278BE4B" w14:textId="58612921" w:rsidR="00BC1C98" w:rsidRDefault="00BC1C98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Stargazer – (Science base)</w:t>
            </w:r>
          </w:p>
          <w:p w14:paraId="4475A37D" w14:textId="77777777" w:rsidR="00BC1C98" w:rsidRDefault="00BC1C98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0E35284C" w14:textId="77777777" w:rsidR="00BC1C98" w:rsidRDefault="00BC1C98" w:rsidP="00E5117A">
            <w:pPr>
              <w:jc w:val="center"/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</w:pPr>
            <w:r w:rsidRPr="00A13AD7">
              <w:rPr>
                <w:rFonts w:ascii="Comic Sans MS" w:hAnsi="Comic Sans MS" w:cstheme="minorHAnsi"/>
                <w:bCs/>
                <w:sz w:val="20"/>
                <w:szCs w:val="24"/>
                <w:highlight w:val="cyan"/>
              </w:rPr>
              <w:t>Significant individuals Galileo and Time Peake</w:t>
            </w:r>
            <w:r w:rsidRPr="00BC1C98"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  <w:t xml:space="preserve"> </w:t>
            </w:r>
          </w:p>
          <w:p w14:paraId="4664AACF" w14:textId="77777777" w:rsidR="00BC1C98" w:rsidRDefault="00BC1C98" w:rsidP="00E5117A">
            <w:pPr>
              <w:jc w:val="center"/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</w:pPr>
          </w:p>
          <w:p w14:paraId="3DBD0C91" w14:textId="2857ABC0" w:rsidR="00BC1C98" w:rsidRPr="00BC1C98" w:rsidRDefault="00BC1C98" w:rsidP="00E5117A">
            <w:pPr>
              <w:jc w:val="center"/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</w:pPr>
            <w:r w:rsidRPr="00BC1C98"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  <w:t xml:space="preserve">Space exploration </w:t>
            </w:r>
          </w:p>
          <w:p w14:paraId="153E08CC" w14:textId="77777777" w:rsidR="00BC1C98" w:rsidRDefault="00BC1C98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7DB05378" w14:textId="52BB9AE6" w:rsidR="00B51568" w:rsidRPr="00717BF0" w:rsidRDefault="00B51568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14:paraId="293F88B8" w14:textId="67B36E3C" w:rsidR="00BC1C98" w:rsidRDefault="00B51568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Antarctic explorers </w:t>
            </w:r>
            <w:r w:rsidR="00BC1C98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 </w:t>
            </w:r>
          </w:p>
          <w:p w14:paraId="6998DABF" w14:textId="77777777" w:rsidR="00BC1C98" w:rsidRDefault="00BC1C98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39A9C072" w14:textId="1D7B93CD" w:rsidR="00BC1C98" w:rsidRPr="00A13AD7" w:rsidRDefault="00BC1C98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0"/>
                <w:highlight w:val="cyan"/>
              </w:rPr>
            </w:pPr>
            <w:r w:rsidRPr="00A13AD7">
              <w:rPr>
                <w:rFonts w:ascii="Comic Sans MS" w:hAnsi="Comic Sans MS" w:cstheme="minorHAnsi"/>
                <w:bCs/>
                <w:sz w:val="24"/>
                <w:szCs w:val="20"/>
                <w:highlight w:val="cyan"/>
              </w:rPr>
              <w:t>Significant person – Ernest Shackleton</w:t>
            </w:r>
          </w:p>
          <w:p w14:paraId="28E1D7E5" w14:textId="7B243D69" w:rsidR="00BC1C98" w:rsidRPr="00BC1C98" w:rsidRDefault="00BC1C98" w:rsidP="00E5117A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A13AD7">
              <w:rPr>
                <w:rFonts w:ascii="Comic Sans MS" w:hAnsi="Comic Sans MS" w:cstheme="minorHAnsi"/>
                <w:bCs/>
                <w:sz w:val="24"/>
                <w:szCs w:val="24"/>
                <w:highlight w:val="cyan"/>
              </w:rPr>
              <w:t>History skills</w:t>
            </w:r>
          </w:p>
          <w:p w14:paraId="3A3E19D5" w14:textId="77777777" w:rsidR="00BC1C98" w:rsidRDefault="00BC1C98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707F26B1" w14:textId="5E8AD2A9" w:rsidR="00B51568" w:rsidRPr="00717BF0" w:rsidRDefault="00B51568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</w:tc>
      </w:tr>
      <w:tr w:rsidR="00A13AD7" w:rsidRPr="00717BF0" w14:paraId="5E96FB19" w14:textId="77777777" w:rsidTr="004069B1">
        <w:trPr>
          <w:cantSplit/>
          <w:trHeight w:val="1134"/>
        </w:trPr>
        <w:tc>
          <w:tcPr>
            <w:tcW w:w="1413" w:type="dxa"/>
            <w:shd w:val="clear" w:color="auto" w:fill="auto"/>
            <w:textDirection w:val="btLr"/>
          </w:tcPr>
          <w:p w14:paraId="2C76BC16" w14:textId="77777777" w:rsidR="00B51568" w:rsidRDefault="00B51568" w:rsidP="004069B1">
            <w:pPr>
              <w:ind w:left="113" w:right="113"/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Term 4</w:t>
            </w:r>
          </w:p>
          <w:p w14:paraId="28B0CB08" w14:textId="77777777" w:rsidR="004069B1" w:rsidRDefault="004069B1" w:rsidP="004069B1">
            <w:pPr>
              <w:ind w:left="113" w:right="113"/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5EDBDD4E" w14:textId="350661F6" w:rsidR="004069B1" w:rsidRPr="00717BF0" w:rsidRDefault="004069B1" w:rsidP="004069B1">
            <w:pPr>
              <w:ind w:left="113" w:right="113"/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4069B1">
              <w:rPr>
                <w:rFonts w:ascii="Comic Sans MS" w:hAnsi="Comic Sans MS" w:cstheme="minorHAnsi"/>
                <w:bCs/>
                <w:color w:val="FF0000"/>
                <w:sz w:val="24"/>
                <w:szCs w:val="24"/>
              </w:rPr>
              <w:t>Society and human rights</w:t>
            </w: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381FBCA2" w14:textId="1FF0ADCC" w:rsidR="00436C3F" w:rsidRDefault="00436C3F" w:rsidP="00436C3F">
            <w:r>
              <w:t xml:space="preserve"> </w:t>
            </w:r>
          </w:p>
          <w:p w14:paraId="3120127D" w14:textId="72429D10" w:rsidR="00436C3F" w:rsidRDefault="00436C3F" w:rsidP="00436C3F">
            <w:r>
              <w:t>Who lives here? Know similarities and differences between the past and now</w:t>
            </w:r>
          </w:p>
          <w:p w14:paraId="78958DA4" w14:textId="77777777" w:rsidR="00436C3F" w:rsidRDefault="00436C3F" w:rsidP="00E5117A">
            <w:pPr>
              <w:jc w:val="center"/>
            </w:pPr>
          </w:p>
          <w:p w14:paraId="33C5DDE4" w14:textId="3A30AE25" w:rsidR="00B51568" w:rsidRDefault="000D5EC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lastRenderedPageBreak/>
              <w:t xml:space="preserve">Book – </w:t>
            </w:r>
            <w:r w:rsidRPr="00F13593">
              <w:rPr>
                <w:sz w:val="14"/>
              </w:rPr>
              <w:t>Rapunzel by Bethan Woolvin</w:t>
            </w: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14:paraId="745F1F83" w14:textId="77777777" w:rsidR="00A13AD7" w:rsidRPr="00A13AD7" w:rsidRDefault="00A13AD7" w:rsidP="00A13AD7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A13AD7">
              <w:rPr>
                <w:rFonts w:ascii="Comic Sans MS" w:hAnsi="Comic Sans MS" w:cstheme="minorHAnsi"/>
                <w:bCs/>
                <w:sz w:val="24"/>
                <w:szCs w:val="24"/>
              </w:rPr>
              <w:lastRenderedPageBreak/>
              <w:t>Bright lights and big city</w:t>
            </w:r>
          </w:p>
          <w:p w14:paraId="083A9591" w14:textId="77777777" w:rsidR="00A13AD7" w:rsidRDefault="00A13AD7" w:rsidP="00A13AD7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</w:p>
          <w:p w14:paraId="0E9B7EC9" w14:textId="5AFF1E4F" w:rsidR="00A13AD7" w:rsidRPr="00394EF1" w:rsidRDefault="00A13AD7" w:rsidP="00A13AD7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394EF1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 xml:space="preserve">Significant event – great </w:t>
            </w:r>
            <w:r w:rsidRPr="00394EF1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lastRenderedPageBreak/>
              <w:t>fire of London</w:t>
            </w:r>
          </w:p>
          <w:p w14:paraId="04E04FB4" w14:textId="77777777" w:rsidR="00A13AD7" w:rsidRPr="00A13AD7" w:rsidRDefault="00A13AD7" w:rsidP="00A13AD7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05A67FA6" w14:textId="77777777" w:rsidR="00A13AD7" w:rsidRPr="00A13AD7" w:rsidRDefault="00A13AD7" w:rsidP="00A13AD7">
            <w:pPr>
              <w:jc w:val="center"/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</w:pPr>
            <w:r w:rsidRPr="00A13AD7"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  <w:t xml:space="preserve">Significant event </w:t>
            </w:r>
          </w:p>
          <w:p w14:paraId="48DE4487" w14:textId="5B0FF1EF" w:rsidR="00B51568" w:rsidRPr="00717BF0" w:rsidRDefault="00A13AD7" w:rsidP="00A13AD7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A13AD7"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  <w:t>Society before and after and difference</w:t>
            </w:r>
          </w:p>
        </w:tc>
        <w:tc>
          <w:tcPr>
            <w:tcW w:w="1933" w:type="dxa"/>
            <w:shd w:val="clear" w:color="auto" w:fill="FFFFFF" w:themeFill="background1"/>
            <w:vAlign w:val="center"/>
          </w:tcPr>
          <w:p w14:paraId="799F9383" w14:textId="77777777" w:rsidR="008E547D" w:rsidRPr="00F921EF" w:rsidRDefault="008E547D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F921EF">
              <w:rPr>
                <w:rFonts w:ascii="Comic Sans MS" w:hAnsi="Comic Sans MS" w:cstheme="minorHAnsi"/>
                <w:bCs/>
                <w:sz w:val="24"/>
                <w:szCs w:val="24"/>
              </w:rPr>
              <w:lastRenderedPageBreak/>
              <w:t>Activists</w:t>
            </w:r>
          </w:p>
          <w:p w14:paraId="34E4B3EA" w14:textId="1BC37D61" w:rsidR="008E547D" w:rsidRPr="00F921EF" w:rsidRDefault="008E547D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F921EF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Rosa Parks, Emmeline Pankhurst </w:t>
            </w:r>
          </w:p>
          <w:p w14:paraId="0511831F" w14:textId="77777777" w:rsidR="008E547D" w:rsidRDefault="008E547D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</w:p>
          <w:p w14:paraId="11F7BA93" w14:textId="76341BA7" w:rsidR="00B51568" w:rsidRPr="00717BF0" w:rsidRDefault="008E547D" w:rsidP="008E547D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8E547D">
              <w:rPr>
                <w:rFonts w:ascii="Comic Sans MS" w:hAnsi="Comic Sans MS" w:cstheme="minorHAnsi"/>
                <w:bCs/>
                <w:sz w:val="20"/>
                <w:szCs w:val="24"/>
                <w:highlight w:val="green"/>
              </w:rPr>
              <w:lastRenderedPageBreak/>
              <w:t xml:space="preserve">Local - Shakespeare </w:t>
            </w:r>
          </w:p>
        </w:tc>
        <w:tc>
          <w:tcPr>
            <w:tcW w:w="1774" w:type="dxa"/>
            <w:shd w:val="clear" w:color="auto" w:fill="FFFFFF" w:themeFill="background1"/>
            <w:vAlign w:val="center"/>
          </w:tcPr>
          <w:p w14:paraId="6A83296A" w14:textId="77777777" w:rsidR="008E547D" w:rsidRPr="008E547D" w:rsidRDefault="008E547D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  <w:r w:rsidRPr="008E547D"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lastRenderedPageBreak/>
              <w:t>Bronze age</w:t>
            </w:r>
          </w:p>
          <w:p w14:paraId="24C88C14" w14:textId="77777777" w:rsidR="00BC1C98" w:rsidRDefault="008E547D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8E547D"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t>Iron age</w:t>
            </w:r>
          </w:p>
          <w:p w14:paraId="2B2BC8E7" w14:textId="77777777" w:rsidR="00BC1C98" w:rsidRDefault="00BC1C98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67BD5079" w14:textId="7DE17A12" w:rsidR="00B51568" w:rsidRPr="00717BF0" w:rsidRDefault="00BC1C98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BC1C98"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  <w:t xml:space="preserve">Society 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2C95CA7" w14:textId="77777777" w:rsidR="00BC1C98" w:rsidRDefault="00BC1C98" w:rsidP="00BC1C98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Misty mountain, windy river </w:t>
            </w:r>
          </w:p>
          <w:p w14:paraId="07528482" w14:textId="77777777" w:rsidR="00BC1C98" w:rsidRDefault="00BC1C98" w:rsidP="00BC1C98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36DB3A69" w14:textId="51437CBE" w:rsidR="00BC1C98" w:rsidRDefault="00BC1C98" w:rsidP="00BC1C98">
            <w:pPr>
              <w:jc w:val="center"/>
              <w:rPr>
                <w:rFonts w:ascii="Comic Sans MS" w:hAnsi="Comic Sans MS" w:cstheme="minorHAnsi"/>
                <w:bCs/>
                <w:sz w:val="20"/>
                <w:szCs w:val="24"/>
                <w:highlight w:val="green"/>
              </w:rPr>
            </w:pPr>
            <w:r w:rsidRPr="00BC1C98">
              <w:rPr>
                <w:rFonts w:ascii="Comic Sans MS" w:hAnsi="Comic Sans MS" w:cstheme="minorHAnsi"/>
                <w:bCs/>
                <w:sz w:val="20"/>
                <w:szCs w:val="24"/>
                <w:highlight w:val="green"/>
              </w:rPr>
              <w:lastRenderedPageBreak/>
              <w:t>Local -</w:t>
            </w:r>
            <w:r>
              <w:rPr>
                <w:rFonts w:ascii="Comic Sans MS" w:hAnsi="Comic Sans MS" w:cstheme="minorHAnsi"/>
                <w:bCs/>
                <w:sz w:val="20"/>
                <w:szCs w:val="24"/>
                <w:highlight w:val="green"/>
              </w:rPr>
              <w:t xml:space="preserve"> R</w:t>
            </w:r>
            <w:r w:rsidRPr="00BC1C98">
              <w:rPr>
                <w:rFonts w:ascii="Comic Sans MS" w:hAnsi="Comic Sans MS" w:cstheme="minorHAnsi"/>
                <w:bCs/>
                <w:sz w:val="20"/>
                <w:szCs w:val="24"/>
                <w:highlight w:val="green"/>
              </w:rPr>
              <w:t>iver Avon.</w:t>
            </w:r>
          </w:p>
          <w:p w14:paraId="251575F1" w14:textId="21C50B8D" w:rsidR="00BC1C98" w:rsidRDefault="00BC1C98" w:rsidP="00BC1C98">
            <w:pPr>
              <w:jc w:val="center"/>
              <w:rPr>
                <w:rFonts w:ascii="Comic Sans MS" w:hAnsi="Comic Sans MS" w:cstheme="minorHAnsi"/>
                <w:bCs/>
                <w:sz w:val="20"/>
                <w:szCs w:val="24"/>
                <w:highlight w:val="green"/>
              </w:rPr>
            </w:pPr>
          </w:p>
          <w:p w14:paraId="64C51F33" w14:textId="77777777" w:rsidR="00B51568" w:rsidRPr="00717BF0" w:rsidRDefault="00B51568" w:rsidP="00BC1C98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6D8E8450" w14:textId="77777777" w:rsidR="00BC1C98" w:rsidRDefault="00BC1C98" w:rsidP="00BC1C98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12C0671B" w14:textId="0A1F4B0A" w:rsidR="00BC1C98" w:rsidRPr="00BC1C98" w:rsidRDefault="00BC1C98" w:rsidP="00BC1C98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A13AD7">
              <w:rPr>
                <w:rFonts w:ascii="Comic Sans MS" w:hAnsi="Comic Sans MS" w:cstheme="minorHAnsi"/>
                <w:bCs/>
                <w:sz w:val="24"/>
                <w:szCs w:val="24"/>
              </w:rPr>
              <w:t>Tudors</w:t>
            </w:r>
          </w:p>
          <w:p w14:paraId="0E465A4B" w14:textId="77777777" w:rsidR="00BC1C98" w:rsidRDefault="00BC1C98" w:rsidP="00BC1C98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</w:p>
          <w:p w14:paraId="0E79BA98" w14:textId="5EB7D5C3" w:rsidR="00BC1C98" w:rsidRPr="00A13AD7" w:rsidRDefault="00BC1C98" w:rsidP="00BC1C98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cyan"/>
              </w:rPr>
            </w:pPr>
            <w:r w:rsidRPr="00A13AD7">
              <w:rPr>
                <w:rFonts w:ascii="Comic Sans MS" w:hAnsi="Comic Sans MS" w:cstheme="minorHAnsi"/>
                <w:bCs/>
                <w:sz w:val="24"/>
                <w:szCs w:val="24"/>
                <w:highlight w:val="cyan"/>
              </w:rPr>
              <w:t xml:space="preserve">Significant </w:t>
            </w:r>
            <w:r w:rsidR="00A13AD7" w:rsidRPr="00A13AD7">
              <w:rPr>
                <w:rFonts w:ascii="Comic Sans MS" w:hAnsi="Comic Sans MS" w:cstheme="minorHAnsi"/>
                <w:bCs/>
                <w:sz w:val="24"/>
                <w:szCs w:val="24"/>
                <w:highlight w:val="cyan"/>
              </w:rPr>
              <w:t xml:space="preserve">individuals </w:t>
            </w:r>
            <w:r w:rsidRPr="00A13AD7">
              <w:rPr>
                <w:rFonts w:ascii="Comic Sans MS" w:hAnsi="Comic Sans MS" w:cstheme="minorHAnsi"/>
                <w:bCs/>
                <w:sz w:val="24"/>
                <w:szCs w:val="24"/>
                <w:highlight w:val="cyan"/>
              </w:rPr>
              <w:t xml:space="preserve"> </w:t>
            </w:r>
            <w:r w:rsidRPr="00A13AD7">
              <w:rPr>
                <w:rFonts w:ascii="Comic Sans MS" w:hAnsi="Comic Sans MS" w:cstheme="minorHAnsi"/>
                <w:bCs/>
                <w:sz w:val="24"/>
                <w:szCs w:val="24"/>
                <w:highlight w:val="cyan"/>
              </w:rPr>
              <w:lastRenderedPageBreak/>
              <w:t xml:space="preserve">Henry viii and Elizabeth i </w:t>
            </w:r>
          </w:p>
          <w:p w14:paraId="575B560C" w14:textId="5FC7C913" w:rsidR="00BC1C98" w:rsidRDefault="00BC1C98" w:rsidP="00BC1C98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  <w:r w:rsidRPr="00BC1C98">
              <w:rPr>
                <w:rFonts w:ascii="Comic Sans MS" w:hAnsi="Comic Sans MS" w:cstheme="minorHAnsi"/>
                <w:bCs/>
                <w:sz w:val="24"/>
                <w:szCs w:val="24"/>
                <w:highlight w:val="green"/>
              </w:rPr>
              <w:t xml:space="preserve">Local </w:t>
            </w:r>
            <w:r w:rsidR="00B51568" w:rsidRPr="00BC1C98">
              <w:rPr>
                <w:rFonts w:ascii="Comic Sans MS" w:hAnsi="Comic Sans MS" w:cstheme="minorHAnsi"/>
                <w:bCs/>
                <w:sz w:val="24"/>
                <w:szCs w:val="24"/>
                <w:highlight w:val="green"/>
              </w:rPr>
              <w:t xml:space="preserve">– </w:t>
            </w:r>
            <w:r w:rsidRPr="00BC1C98">
              <w:rPr>
                <w:rFonts w:ascii="Comic Sans MS" w:hAnsi="Comic Sans MS" w:cstheme="minorHAnsi"/>
                <w:bCs/>
                <w:sz w:val="24"/>
                <w:szCs w:val="24"/>
                <w:highlight w:val="green"/>
              </w:rPr>
              <w:t xml:space="preserve">Tudor </w:t>
            </w:r>
            <w:r>
              <w:rPr>
                <w:rFonts w:ascii="Comic Sans MS" w:hAnsi="Comic Sans MS" w:cstheme="minorHAnsi"/>
                <w:bCs/>
                <w:sz w:val="24"/>
                <w:szCs w:val="24"/>
                <w:highlight w:val="green"/>
              </w:rPr>
              <w:t>buildings/</w:t>
            </w:r>
            <w:r w:rsidRPr="00BC1C98">
              <w:rPr>
                <w:rFonts w:ascii="Comic Sans MS" w:hAnsi="Comic Sans MS" w:cstheme="minorHAnsi"/>
                <w:bCs/>
                <w:sz w:val="24"/>
                <w:szCs w:val="24"/>
                <w:highlight w:val="green"/>
              </w:rPr>
              <w:t xml:space="preserve"> Shakespeare</w:t>
            </w:r>
            <w:r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t xml:space="preserve"> </w:t>
            </w:r>
          </w:p>
          <w:p w14:paraId="2EED043D" w14:textId="55C866C2" w:rsidR="00BC1C98" w:rsidRDefault="00BC1C98" w:rsidP="00BC1C98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</w:p>
          <w:p w14:paraId="041B0F13" w14:textId="23C9E7FD" w:rsidR="00BC1C98" w:rsidRPr="00BC1C98" w:rsidRDefault="00BC1C98" w:rsidP="00BC1C98">
            <w:pPr>
              <w:jc w:val="center"/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</w:pPr>
            <w:r w:rsidRPr="00BC1C98"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  <w:t>Society classes and houses in period</w:t>
            </w:r>
          </w:p>
          <w:p w14:paraId="661330A5" w14:textId="1C50806B" w:rsidR="00BC1C98" w:rsidRPr="00BC1C98" w:rsidRDefault="00BC1C98" w:rsidP="00BC1C98">
            <w:pPr>
              <w:jc w:val="center"/>
              <w:rPr>
                <w:rFonts w:ascii="Comic Sans MS" w:hAnsi="Comic Sans MS" w:cstheme="minorHAnsi"/>
                <w:bCs/>
                <w:sz w:val="32"/>
                <w:szCs w:val="24"/>
                <w:highlight w:val="yellow"/>
              </w:rPr>
            </w:pPr>
            <w:r w:rsidRPr="00BC1C98">
              <w:rPr>
                <w:rFonts w:ascii="Comic Sans MS" w:hAnsi="Comic Sans MS" w:cstheme="minorHAnsi"/>
                <w:bCs/>
                <w:sz w:val="32"/>
                <w:szCs w:val="24"/>
                <w:highlight w:val="yellow"/>
              </w:rPr>
              <w:t xml:space="preserve"> </w:t>
            </w:r>
          </w:p>
          <w:p w14:paraId="794AE148" w14:textId="75DC04D4" w:rsidR="00B51568" w:rsidRPr="00717BF0" w:rsidRDefault="00B51568" w:rsidP="00BC1C98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14:paraId="4FA9DD16" w14:textId="4293658A" w:rsidR="00BC1C98" w:rsidRDefault="00BC1C98" w:rsidP="00BC1C98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lastRenderedPageBreak/>
              <w:t xml:space="preserve"> Antarctic explorers  </w:t>
            </w:r>
          </w:p>
          <w:p w14:paraId="7AD16F5B" w14:textId="77777777" w:rsidR="00BC1C98" w:rsidRDefault="00BC1C98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21172FE0" w14:textId="77777777" w:rsidR="00BC1C98" w:rsidRDefault="00BC1C98" w:rsidP="00BC1C98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History skills</w:t>
            </w: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 xml:space="preserve">The titanic </w:t>
            </w:r>
          </w:p>
          <w:p w14:paraId="04DE0225" w14:textId="77777777" w:rsidR="00BC1C98" w:rsidRDefault="00BC1C98" w:rsidP="00BC1C98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48B18DBA" w14:textId="54FE56C8" w:rsidR="00B51568" w:rsidRPr="00717BF0" w:rsidRDefault="00BC1C98" w:rsidP="00BC1C98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BC1C98"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  <w:t>Hierarchy, women/children debate, class sections</w:t>
            </w:r>
            <w:r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  <w:t xml:space="preserve"> and differences</w:t>
            </w:r>
          </w:p>
        </w:tc>
      </w:tr>
      <w:tr w:rsidR="00A13AD7" w:rsidRPr="00717BF0" w14:paraId="5E3B113D" w14:textId="77777777" w:rsidTr="004069B1">
        <w:trPr>
          <w:cantSplit/>
          <w:trHeight w:val="1134"/>
        </w:trPr>
        <w:tc>
          <w:tcPr>
            <w:tcW w:w="1413" w:type="dxa"/>
            <w:shd w:val="clear" w:color="auto" w:fill="auto"/>
            <w:textDirection w:val="btLr"/>
          </w:tcPr>
          <w:p w14:paraId="3D3561B3" w14:textId="77777777" w:rsidR="00B51568" w:rsidRDefault="00B51568" w:rsidP="004069B1">
            <w:pPr>
              <w:ind w:left="113" w:right="113"/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lastRenderedPageBreak/>
              <w:t>Term 5</w:t>
            </w:r>
          </w:p>
          <w:p w14:paraId="31892820" w14:textId="77777777" w:rsidR="004069B1" w:rsidRDefault="004069B1" w:rsidP="004069B1">
            <w:pPr>
              <w:ind w:left="113" w:right="113"/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612BE8D0" w14:textId="0D11AD8B" w:rsidR="004069B1" w:rsidRPr="00717BF0" w:rsidRDefault="004069B1" w:rsidP="004069B1">
            <w:pPr>
              <w:ind w:left="113" w:right="113"/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4069B1">
              <w:rPr>
                <w:rFonts w:ascii="Comic Sans MS" w:hAnsi="Comic Sans MS" w:cstheme="minorHAnsi"/>
                <w:bCs/>
                <w:color w:val="FF0000"/>
                <w:sz w:val="24"/>
                <w:szCs w:val="24"/>
              </w:rPr>
              <w:t>Settlements</w:t>
            </w: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1977DF2F" w14:textId="39FBBC17" w:rsidR="002C7F5F" w:rsidRDefault="002C7F5F" w:rsidP="00BC1C98">
            <w:pPr>
              <w:jc w:val="center"/>
            </w:pPr>
            <w:r>
              <w:t>How humans and animals grow and change</w:t>
            </w:r>
            <w:bookmarkStart w:id="0" w:name="_GoBack"/>
            <w:bookmarkEnd w:id="0"/>
            <w:r>
              <w:t xml:space="preserve"> over time. </w:t>
            </w:r>
          </w:p>
          <w:p w14:paraId="21D36695" w14:textId="77777777" w:rsidR="002C7F5F" w:rsidRDefault="002C7F5F" w:rsidP="00BC1C98">
            <w:pPr>
              <w:jc w:val="center"/>
            </w:pPr>
          </w:p>
          <w:p w14:paraId="6C8F61A1" w14:textId="5AD11304" w:rsidR="00B51568" w:rsidRDefault="000D5EC6" w:rsidP="00BC1C98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t xml:space="preserve">Book – </w:t>
            </w:r>
            <w:r w:rsidRPr="00F13593">
              <w:rPr>
                <w:sz w:val="14"/>
              </w:rPr>
              <w:t xml:space="preserve">On the way home </w:t>
            </w:r>
            <w:r>
              <w:rPr>
                <w:sz w:val="14"/>
              </w:rPr>
              <w:t xml:space="preserve">by Jill Murphey </w:t>
            </w:r>
            <w:r w:rsidRPr="00F13593">
              <w:rPr>
                <w:sz w:val="14"/>
              </w:rPr>
              <w:t>or the building boy</w:t>
            </w: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14:paraId="25DF9BD1" w14:textId="03C92413" w:rsidR="004069B1" w:rsidRDefault="004069B1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</w:p>
          <w:p w14:paraId="56799609" w14:textId="330ACE42" w:rsidR="004069B1" w:rsidRPr="00394EF1" w:rsidRDefault="004069B1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  <w:r w:rsidRPr="00394EF1"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t>Dinosaurs</w:t>
            </w:r>
          </w:p>
          <w:p w14:paraId="333126AD" w14:textId="77777777" w:rsidR="004069B1" w:rsidRPr="00394EF1" w:rsidRDefault="004069B1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</w:p>
          <w:p w14:paraId="2624FF7C" w14:textId="2AE71EE6" w:rsidR="00B51568" w:rsidRPr="00A13AD7" w:rsidRDefault="00B51568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394EF1"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t>Events beyond living memory</w:t>
            </w:r>
            <w:r w:rsidRPr="00A13AD7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 </w:t>
            </w:r>
          </w:p>
          <w:p w14:paraId="7F993717" w14:textId="4ADDA176" w:rsidR="004069B1" w:rsidRPr="00A13AD7" w:rsidRDefault="004069B1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3387FE4A" w14:textId="76021CA8" w:rsidR="004069B1" w:rsidRPr="00A13AD7" w:rsidRDefault="004069B1" w:rsidP="00E5117A">
            <w:pPr>
              <w:jc w:val="center"/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</w:pPr>
            <w:r w:rsidRPr="00A13AD7"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  <w:t xml:space="preserve">Jurassic coast </w:t>
            </w:r>
          </w:p>
          <w:p w14:paraId="6AC075F6" w14:textId="77777777" w:rsidR="004069B1" w:rsidRPr="00497673" w:rsidRDefault="004069B1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</w:p>
          <w:p w14:paraId="53A1572C" w14:textId="7FBE0083" w:rsidR="00B51568" w:rsidRPr="00497673" w:rsidRDefault="00B51568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33" w:type="dxa"/>
            <w:shd w:val="clear" w:color="auto" w:fill="FFFFFF" w:themeFill="background1"/>
            <w:vAlign w:val="center"/>
          </w:tcPr>
          <w:p w14:paraId="1112CF7E" w14:textId="3CF14267" w:rsidR="004069B1" w:rsidRDefault="004069B1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Seaside</w:t>
            </w:r>
          </w:p>
          <w:p w14:paraId="0E8D2DD5" w14:textId="27E70277" w:rsidR="004069B1" w:rsidRDefault="004069B1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(Geog term)</w:t>
            </w:r>
          </w:p>
          <w:p w14:paraId="645647CD" w14:textId="658DAE8D" w:rsidR="004069B1" w:rsidRDefault="004069B1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076E3EED" w14:textId="7B437005" w:rsidR="004069B1" w:rsidRPr="004069B1" w:rsidRDefault="004069B1" w:rsidP="00E5117A">
            <w:pPr>
              <w:jc w:val="center"/>
              <w:rPr>
                <w:rFonts w:ascii="Comic Sans MS" w:hAnsi="Comic Sans MS" w:cstheme="minorHAnsi"/>
                <w:bCs/>
                <w:sz w:val="36"/>
                <w:szCs w:val="24"/>
              </w:rPr>
            </w:pPr>
            <w:r>
              <w:rPr>
                <w:color w:val="FF0000"/>
                <w:sz w:val="20"/>
              </w:rPr>
              <w:t>S</w:t>
            </w:r>
            <w:r w:rsidRPr="004069B1">
              <w:rPr>
                <w:color w:val="FF0000"/>
                <w:sz w:val="20"/>
              </w:rPr>
              <w:t>ettlements by coastline compare to here</w:t>
            </w:r>
          </w:p>
          <w:p w14:paraId="646CCC94" w14:textId="77777777" w:rsidR="004069B1" w:rsidRDefault="004069B1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6F9A0C39" w14:textId="7DBC641C" w:rsidR="00B51568" w:rsidRPr="00717BF0" w:rsidRDefault="00B51568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 w:themeFill="background1"/>
            <w:vAlign w:val="center"/>
          </w:tcPr>
          <w:p w14:paraId="63A1BF5F" w14:textId="7EFD0FCB" w:rsidR="004069B1" w:rsidRDefault="004069B1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4069B1"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t>Romans</w:t>
            </w:r>
          </w:p>
          <w:p w14:paraId="4D53D090" w14:textId="4F3E633A" w:rsidR="004069B1" w:rsidRDefault="004069B1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27718343" w14:textId="61B669D9" w:rsidR="004069B1" w:rsidRPr="004069B1" w:rsidRDefault="004069B1" w:rsidP="00E5117A">
            <w:pPr>
              <w:jc w:val="center"/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</w:pPr>
            <w:r w:rsidRPr="004069B1"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  <w:t>Settlements</w:t>
            </w:r>
          </w:p>
          <w:p w14:paraId="6D0D4FDD" w14:textId="77777777" w:rsidR="004069B1" w:rsidRDefault="004069B1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03D3CD5D" w14:textId="01A1A092" w:rsidR="00B51568" w:rsidRPr="00717BF0" w:rsidRDefault="00B51568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5984F9D" w14:textId="65DD6554" w:rsidR="00BC1C98" w:rsidRPr="00A13AD7" w:rsidRDefault="004069B1" w:rsidP="004069B1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  <w:r w:rsidRPr="00A13AD7"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t xml:space="preserve">Ancient Civilisations –  </w:t>
            </w:r>
            <w:r w:rsidR="00A13AD7" w:rsidRPr="00A13AD7"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t xml:space="preserve">Sumerians </w:t>
            </w:r>
          </w:p>
          <w:p w14:paraId="79852399" w14:textId="79A2BEC3" w:rsidR="00A13AD7" w:rsidRPr="00A13AD7" w:rsidRDefault="00A13AD7" w:rsidP="004069B1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</w:p>
          <w:p w14:paraId="737D4290" w14:textId="15B0F49E" w:rsidR="00A13AD7" w:rsidRDefault="00A13AD7" w:rsidP="004069B1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A13AD7"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t>Achievements, hierarchy, historical event</w:t>
            </w:r>
          </w:p>
          <w:p w14:paraId="6AE382F6" w14:textId="46EC7960" w:rsidR="004069B1" w:rsidRDefault="004069B1" w:rsidP="004069B1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78F93C93" w14:textId="59A33963" w:rsidR="004069B1" w:rsidRPr="00A13AD7" w:rsidRDefault="00A13AD7" w:rsidP="004069B1">
            <w:pPr>
              <w:jc w:val="center"/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</w:pPr>
            <w:r w:rsidRPr="00A13AD7"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  <w:t>Settlement</w:t>
            </w:r>
            <w:r w:rsidR="004069B1" w:rsidRPr="00A13AD7"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  <w:t xml:space="preserve"> </w:t>
            </w:r>
          </w:p>
          <w:p w14:paraId="07924F88" w14:textId="77777777" w:rsidR="00BC1C98" w:rsidRDefault="00BC1C98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6F7A1690" w14:textId="2BCA1901" w:rsidR="00B51568" w:rsidRPr="00717BF0" w:rsidRDefault="00B51568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6278162C" w14:textId="77777777" w:rsidR="00B51568" w:rsidRDefault="00B51568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EF2448"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t>Ground</w:t>
            </w:r>
            <w:r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t xml:space="preserve"> </w:t>
            </w:r>
            <w:r w:rsidRPr="00EF2448"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t>breaking Greeks</w:t>
            </w:r>
          </w:p>
          <w:p w14:paraId="3855AEA2" w14:textId="77777777" w:rsidR="00A13AD7" w:rsidRDefault="00A13AD7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0FA462EB" w14:textId="307394E2" w:rsidR="00A13AD7" w:rsidRPr="00A13AD7" w:rsidRDefault="00A13AD7" w:rsidP="00A13AD7">
            <w:pPr>
              <w:jc w:val="center"/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</w:pPr>
            <w:r w:rsidRPr="00A13AD7"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  <w:t xml:space="preserve"> Settlement </w:t>
            </w:r>
          </w:p>
          <w:p w14:paraId="39C091D7" w14:textId="736F7CB6" w:rsidR="00A13AD7" w:rsidRPr="00717BF0" w:rsidRDefault="00A13AD7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14:paraId="77D73BF3" w14:textId="77777777" w:rsidR="00B51568" w:rsidRDefault="00B51568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647A5D"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t>Ancient Maya Civilisation</w:t>
            </w:r>
          </w:p>
          <w:p w14:paraId="16D7CFBE" w14:textId="77777777" w:rsidR="00A13AD7" w:rsidRDefault="00A13AD7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1FA675E1" w14:textId="5004FCC6" w:rsidR="00A13AD7" w:rsidRPr="00A13AD7" w:rsidRDefault="00A13AD7" w:rsidP="00A13AD7">
            <w:pPr>
              <w:jc w:val="center"/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</w:pPr>
            <w:r w:rsidRPr="00A13AD7"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  <w:t xml:space="preserve"> Settlement </w:t>
            </w:r>
          </w:p>
          <w:p w14:paraId="2BA7C4F1" w14:textId="362DD1D6" w:rsidR="00A13AD7" w:rsidRPr="00717BF0" w:rsidRDefault="00A13AD7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</w:tc>
      </w:tr>
      <w:tr w:rsidR="00A13AD7" w:rsidRPr="00717BF0" w14:paraId="64D2657D" w14:textId="77777777" w:rsidTr="004069B1">
        <w:trPr>
          <w:cantSplit/>
          <w:trHeight w:val="1134"/>
        </w:trPr>
        <w:tc>
          <w:tcPr>
            <w:tcW w:w="1413" w:type="dxa"/>
            <w:shd w:val="clear" w:color="auto" w:fill="auto"/>
            <w:textDirection w:val="btLr"/>
          </w:tcPr>
          <w:p w14:paraId="1A74235A" w14:textId="668D1467" w:rsidR="00B51568" w:rsidRDefault="00B51568" w:rsidP="004069B1">
            <w:pPr>
              <w:ind w:left="113" w:right="113"/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Term 6 </w:t>
            </w:r>
          </w:p>
          <w:p w14:paraId="4D54908E" w14:textId="42CEB311" w:rsidR="004069B1" w:rsidRDefault="004069B1" w:rsidP="004069B1">
            <w:pPr>
              <w:ind w:left="113" w:right="113"/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0EB85A5C" w14:textId="37FF1CC7" w:rsidR="004069B1" w:rsidRPr="004069B1" w:rsidRDefault="004069B1" w:rsidP="004069B1">
            <w:pPr>
              <w:ind w:left="113" w:right="113"/>
              <w:jc w:val="center"/>
              <w:rPr>
                <w:rFonts w:ascii="Comic Sans MS" w:hAnsi="Comic Sans MS" w:cstheme="minorHAnsi"/>
                <w:bCs/>
                <w:color w:val="FF0000"/>
                <w:sz w:val="24"/>
                <w:szCs w:val="24"/>
              </w:rPr>
            </w:pPr>
            <w:r w:rsidRPr="004069B1">
              <w:rPr>
                <w:rFonts w:ascii="Comic Sans MS" w:hAnsi="Comic Sans MS" w:cstheme="minorHAnsi"/>
                <w:bCs/>
                <w:color w:val="FF0000"/>
                <w:sz w:val="24"/>
                <w:szCs w:val="24"/>
              </w:rPr>
              <w:t>Culture and pastimes</w:t>
            </w:r>
          </w:p>
          <w:p w14:paraId="1B113A23" w14:textId="2C1771C3" w:rsidR="00B51568" w:rsidRPr="00717BF0" w:rsidRDefault="00B51568" w:rsidP="004069B1">
            <w:pPr>
              <w:ind w:left="113" w:right="113"/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015B5516" w14:textId="4A0C71A6" w:rsidR="002C7F5F" w:rsidRDefault="002C7F5F" w:rsidP="00E5117A">
            <w:pPr>
              <w:jc w:val="center"/>
            </w:pPr>
            <w:r>
              <w:t>Holidays in the past</w:t>
            </w:r>
          </w:p>
          <w:p w14:paraId="415DB4D7" w14:textId="77777777" w:rsidR="002C7F5F" w:rsidRDefault="002C7F5F" w:rsidP="00E5117A">
            <w:pPr>
              <w:jc w:val="center"/>
            </w:pPr>
          </w:p>
          <w:p w14:paraId="7EF0168B" w14:textId="2BC1B587" w:rsidR="00B51568" w:rsidRDefault="000D5EC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t xml:space="preserve">Book – </w:t>
            </w:r>
            <w:r w:rsidRPr="00F13593">
              <w:rPr>
                <w:sz w:val="14"/>
              </w:rPr>
              <w:t>How we lived in ancient times</w:t>
            </w: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14:paraId="2D170A2D" w14:textId="52330ECC" w:rsidR="004069B1" w:rsidRDefault="004069B1" w:rsidP="004069B1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394EF1"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t>Dinosaurs</w:t>
            </w:r>
          </w:p>
          <w:p w14:paraId="0BCB8E51" w14:textId="77777777" w:rsidR="004069B1" w:rsidRPr="004069B1" w:rsidRDefault="004069B1" w:rsidP="004069B1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71BAEB70" w14:textId="4F1C33AD" w:rsidR="00B51568" w:rsidRDefault="004069B1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A13AD7">
              <w:rPr>
                <w:rFonts w:ascii="Comic Sans MS" w:hAnsi="Comic Sans MS" w:cstheme="minorHAnsi"/>
                <w:bCs/>
                <w:sz w:val="24"/>
                <w:szCs w:val="24"/>
                <w:highlight w:val="cyan"/>
              </w:rPr>
              <w:t xml:space="preserve">Significant </w:t>
            </w:r>
            <w:r w:rsidR="00A13AD7">
              <w:rPr>
                <w:rFonts w:ascii="Comic Sans MS" w:hAnsi="Comic Sans MS" w:cstheme="minorHAnsi"/>
                <w:bCs/>
                <w:sz w:val="24"/>
                <w:szCs w:val="24"/>
                <w:highlight w:val="cyan"/>
              </w:rPr>
              <w:t>individual</w:t>
            </w:r>
            <w:r w:rsidRPr="00A13AD7">
              <w:rPr>
                <w:rFonts w:ascii="Comic Sans MS" w:hAnsi="Comic Sans MS" w:cstheme="minorHAnsi"/>
                <w:bCs/>
                <w:sz w:val="24"/>
                <w:szCs w:val="24"/>
                <w:highlight w:val="cyan"/>
              </w:rPr>
              <w:t xml:space="preserve"> – Mary Anning</w:t>
            </w:r>
          </w:p>
          <w:p w14:paraId="5B9DDDC9" w14:textId="1D55701E" w:rsidR="004069B1" w:rsidRPr="00717BF0" w:rsidRDefault="004069B1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FFFFFF" w:themeFill="background1"/>
            <w:vAlign w:val="center"/>
          </w:tcPr>
          <w:p w14:paraId="3766F24A" w14:textId="77777777" w:rsidR="004069B1" w:rsidRDefault="004069B1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60810F41" w14:textId="77777777" w:rsidR="004069B1" w:rsidRDefault="004069B1" w:rsidP="004069B1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Seaside</w:t>
            </w:r>
          </w:p>
          <w:p w14:paraId="0AD9CC58" w14:textId="77777777" w:rsidR="004069B1" w:rsidRDefault="004069B1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1CC1AF76" w14:textId="77777777" w:rsidR="004069B1" w:rsidRDefault="004069B1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4069B1"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t xml:space="preserve">Changes in living memory – beaches (jobs, holidays, travel, clothes, </w:t>
            </w:r>
            <w:r w:rsidRPr="004069B1"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lastRenderedPageBreak/>
              <w:t>entertainment, communication)</w:t>
            </w:r>
          </w:p>
          <w:p w14:paraId="1BB599FA" w14:textId="77777777" w:rsidR="004069B1" w:rsidRDefault="004069B1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52525BA2" w14:textId="4F2F37E0" w:rsidR="00B51568" w:rsidRPr="00717BF0" w:rsidRDefault="004069B1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4069B1">
              <w:rPr>
                <w:color w:val="FF0000"/>
                <w:sz w:val="20"/>
              </w:rPr>
              <w:t xml:space="preserve">Victorian </w:t>
            </w:r>
            <w:r>
              <w:rPr>
                <w:color w:val="FF0000"/>
                <w:sz w:val="20"/>
              </w:rPr>
              <w:t xml:space="preserve">culture = </w:t>
            </w:r>
            <w:r w:rsidRPr="004069B1">
              <w:rPr>
                <w:color w:val="FF0000"/>
                <w:sz w:val="20"/>
              </w:rPr>
              <w:t>holidays/ life/ use of the beach</w:t>
            </w:r>
          </w:p>
        </w:tc>
        <w:tc>
          <w:tcPr>
            <w:tcW w:w="1774" w:type="dxa"/>
            <w:shd w:val="clear" w:color="auto" w:fill="FFFFFF" w:themeFill="background1"/>
            <w:vAlign w:val="center"/>
          </w:tcPr>
          <w:p w14:paraId="2897F161" w14:textId="10575AB1" w:rsidR="004069B1" w:rsidRPr="004069B1" w:rsidRDefault="004069B1" w:rsidP="004069B1">
            <w:pPr>
              <w:jc w:val="center"/>
              <w:rPr>
                <w:rFonts w:ascii="Comic Sans MS" w:hAnsi="Comic Sans MS" w:cstheme="minorHAnsi"/>
                <w:bCs/>
                <w:sz w:val="14"/>
                <w:szCs w:val="24"/>
              </w:rPr>
            </w:pPr>
          </w:p>
          <w:p w14:paraId="6FBFB91A" w14:textId="77777777" w:rsidR="004069B1" w:rsidRDefault="004069B1" w:rsidP="004069B1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3DEF3F1A" w14:textId="77777777" w:rsidR="009C5871" w:rsidRDefault="009C5871" w:rsidP="009C5871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4069B1"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t>Romans</w:t>
            </w:r>
          </w:p>
          <w:p w14:paraId="1E549181" w14:textId="77777777" w:rsidR="009C5871" w:rsidRDefault="009C5871" w:rsidP="009C5871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2D5EB929" w14:textId="013CA6B2" w:rsidR="009C5871" w:rsidRPr="004069B1" w:rsidRDefault="009C5871" w:rsidP="009C5871">
            <w:pPr>
              <w:jc w:val="center"/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</w:pPr>
            <w:r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  <w:t>Culture and pastimes</w:t>
            </w:r>
          </w:p>
          <w:p w14:paraId="25F235AF" w14:textId="77777777" w:rsidR="009C5871" w:rsidRDefault="009C5871" w:rsidP="009C5871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3C923A1B" w14:textId="3D3C1CA7" w:rsidR="00B51568" w:rsidRPr="00717BF0" w:rsidRDefault="00B51568" w:rsidP="004069B1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6CBF2BB4" w14:textId="77777777" w:rsidR="004069B1" w:rsidRDefault="004069B1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A13AD7"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t>Ancient Civilisations - Egyptians</w:t>
            </w: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 </w:t>
            </w:r>
          </w:p>
          <w:p w14:paraId="7DE1DA24" w14:textId="77777777" w:rsidR="004069B1" w:rsidRDefault="004069B1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50CBF8FF" w14:textId="7CFC80B0" w:rsidR="00B51568" w:rsidRPr="00717BF0" w:rsidRDefault="004069B1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B51568"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t xml:space="preserve">features of civilisations, ancient Egypt, artefacts, </w:t>
            </w:r>
            <w:r w:rsidRPr="00B51568"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lastRenderedPageBreak/>
              <w:t>timelines, new inventions and technology, everyday life, social hierarchy, significant leaders, end of ancient civilisation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48D8A8FE" w14:textId="77777777" w:rsidR="006A6084" w:rsidRDefault="00A13AD7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  <w:r w:rsidRPr="00EF2448"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lastRenderedPageBreak/>
              <w:t>Ground</w:t>
            </w:r>
            <w:r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t xml:space="preserve"> </w:t>
            </w:r>
            <w:r w:rsidRPr="00EF2448"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  <w:t>breaking Greeks</w:t>
            </w:r>
          </w:p>
          <w:p w14:paraId="0850A125" w14:textId="77777777" w:rsidR="006A6084" w:rsidRDefault="006A6084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</w:p>
          <w:p w14:paraId="3C1C2AA6" w14:textId="5114EC19" w:rsidR="00B51568" w:rsidRPr="00717BF0" w:rsidRDefault="006A6084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6A6084"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  <w:t>Culture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14:paraId="725F51B9" w14:textId="77777777" w:rsidR="006A6084" w:rsidRPr="00831002" w:rsidRDefault="00A13AD7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831002">
              <w:rPr>
                <w:rFonts w:ascii="Comic Sans MS" w:hAnsi="Comic Sans MS" w:cstheme="minorHAnsi"/>
                <w:bCs/>
                <w:sz w:val="24"/>
                <w:szCs w:val="24"/>
              </w:rPr>
              <w:t>Ancient Maya Civilisation</w:t>
            </w:r>
          </w:p>
          <w:p w14:paraId="1D1E719F" w14:textId="77777777" w:rsidR="006A6084" w:rsidRDefault="006A6084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  <w:highlight w:val="yellow"/>
              </w:rPr>
            </w:pPr>
          </w:p>
          <w:p w14:paraId="1F9CFE3E" w14:textId="33F99C8E" w:rsidR="00B51568" w:rsidRPr="00717BF0" w:rsidRDefault="006A6084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6A6084">
              <w:rPr>
                <w:rFonts w:ascii="Comic Sans MS" w:hAnsi="Comic Sans MS" w:cstheme="minorHAnsi"/>
                <w:bCs/>
                <w:color w:val="FF0000"/>
                <w:sz w:val="20"/>
                <w:szCs w:val="24"/>
              </w:rPr>
              <w:t>Culture</w:t>
            </w:r>
          </w:p>
        </w:tc>
      </w:tr>
    </w:tbl>
    <w:p w14:paraId="37E53FBF" w14:textId="77777777" w:rsidR="003016F6" w:rsidRPr="00717BF0" w:rsidRDefault="003016F6" w:rsidP="000622B1"/>
    <w:p w14:paraId="70CB4705" w14:textId="77777777" w:rsidR="003016F6" w:rsidRPr="00717BF0" w:rsidRDefault="003016F6" w:rsidP="000622B1"/>
    <w:p w14:paraId="41707357" w14:textId="77777777" w:rsidR="003016F6" w:rsidRPr="00717BF0" w:rsidRDefault="003016F6" w:rsidP="000622B1"/>
    <w:p w14:paraId="1205B96F" w14:textId="77777777" w:rsidR="003016F6" w:rsidRPr="000622B1" w:rsidRDefault="003016F6" w:rsidP="000622B1"/>
    <w:sectPr w:rsidR="003016F6" w:rsidRPr="000622B1" w:rsidSect="00717BF0">
      <w:headerReference w:type="default" r:id="rId10"/>
      <w:pgSz w:w="16838" w:h="11906" w:orient="landscape"/>
      <w:pgMar w:top="284" w:right="1440" w:bottom="284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843F8" w14:textId="77777777" w:rsidR="00F568B9" w:rsidRDefault="00F568B9" w:rsidP="003016F6">
      <w:pPr>
        <w:spacing w:after="0" w:line="240" w:lineRule="auto"/>
      </w:pPr>
      <w:r>
        <w:separator/>
      </w:r>
    </w:p>
  </w:endnote>
  <w:endnote w:type="continuationSeparator" w:id="0">
    <w:p w14:paraId="71E4E094" w14:textId="77777777" w:rsidR="00F568B9" w:rsidRDefault="00F568B9" w:rsidP="003016F6">
      <w:pPr>
        <w:spacing w:after="0" w:line="240" w:lineRule="auto"/>
      </w:pPr>
      <w:r>
        <w:continuationSeparator/>
      </w:r>
    </w:p>
  </w:endnote>
  <w:endnote w:type="continuationNotice" w:id="1">
    <w:p w14:paraId="441326FC" w14:textId="77777777" w:rsidR="008735A6" w:rsidRDefault="008735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514CA" w14:textId="77777777" w:rsidR="00F568B9" w:rsidRDefault="00F568B9" w:rsidP="003016F6">
      <w:pPr>
        <w:spacing w:after="0" w:line="240" w:lineRule="auto"/>
      </w:pPr>
      <w:r>
        <w:separator/>
      </w:r>
    </w:p>
  </w:footnote>
  <w:footnote w:type="continuationSeparator" w:id="0">
    <w:p w14:paraId="65E67499" w14:textId="77777777" w:rsidR="00F568B9" w:rsidRDefault="00F568B9" w:rsidP="003016F6">
      <w:pPr>
        <w:spacing w:after="0" w:line="240" w:lineRule="auto"/>
      </w:pPr>
      <w:r>
        <w:continuationSeparator/>
      </w:r>
    </w:p>
  </w:footnote>
  <w:footnote w:type="continuationNotice" w:id="1">
    <w:p w14:paraId="7F647D56" w14:textId="77777777" w:rsidR="008735A6" w:rsidRDefault="008735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E4484" w14:textId="77777777" w:rsidR="00F568B9" w:rsidRDefault="00F568B9" w:rsidP="005906CA">
    <w:pPr>
      <w:pStyle w:val="Header"/>
      <w:tabs>
        <w:tab w:val="clear" w:pos="4513"/>
        <w:tab w:val="clear" w:pos="9026"/>
        <w:tab w:val="left" w:pos="5985"/>
      </w:tabs>
      <w:jc w:val="center"/>
      <w:rPr>
        <w:b/>
        <w:sz w:val="32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A982B3D" wp14:editId="7ABF9940">
          <wp:simplePos x="0" y="0"/>
          <wp:positionH relativeFrom="column">
            <wp:posOffset>-704850</wp:posOffset>
          </wp:positionH>
          <wp:positionV relativeFrom="paragraph">
            <wp:posOffset>9525</wp:posOffset>
          </wp:positionV>
          <wp:extent cx="714375" cy="714375"/>
          <wp:effectExtent l="0" t="0" r="9525" b="9525"/>
          <wp:wrapNone/>
          <wp:docPr id="21" name="Picture 21" descr="C:\Users\withers.l\AppData\Local\Microsoft\Windows\INetCache\Content.MSO\B471EC8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thers.l\AppData\Local\Microsoft\Windows\INetCache\Content.MSO\B471EC8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>Stratford Upon Avon Primary School</w:t>
    </w:r>
  </w:p>
  <w:p w14:paraId="05074863" w14:textId="77777777" w:rsidR="00F568B9" w:rsidRPr="000622B1" w:rsidRDefault="00F568B9" w:rsidP="005906CA">
    <w:pPr>
      <w:pStyle w:val="Header"/>
      <w:tabs>
        <w:tab w:val="clear" w:pos="4513"/>
        <w:tab w:val="clear" w:pos="9026"/>
        <w:tab w:val="left" w:pos="5985"/>
      </w:tabs>
      <w:jc w:val="center"/>
      <w:rPr>
        <w:b/>
        <w:sz w:val="24"/>
      </w:rPr>
    </w:pPr>
    <w:r>
      <w:rPr>
        <w:b/>
        <w:sz w:val="24"/>
      </w:rPr>
      <w:t xml:space="preserve">History </w:t>
    </w:r>
    <w:r w:rsidRPr="000622B1">
      <w:rPr>
        <w:b/>
        <w:sz w:val="24"/>
      </w:rPr>
      <w:t xml:space="preserve"> Progression Map</w:t>
    </w:r>
  </w:p>
  <w:p w14:paraId="0370A109" w14:textId="77777777" w:rsidR="00F568B9" w:rsidRPr="003016F6" w:rsidRDefault="00F568B9" w:rsidP="005906CA">
    <w:pPr>
      <w:pStyle w:val="Header"/>
      <w:jc w:val="center"/>
      <w:rPr>
        <w:rFonts w:ascii="Comic Sans MS" w:hAnsi="Comic Sans MS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B4802"/>
    <w:multiLevelType w:val="hybridMultilevel"/>
    <w:tmpl w:val="E138B350"/>
    <w:lvl w:ilvl="0" w:tplc="A8EA8BF0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F6"/>
    <w:rsid w:val="00024D09"/>
    <w:rsid w:val="000622B1"/>
    <w:rsid w:val="000D5EC6"/>
    <w:rsid w:val="00193F89"/>
    <w:rsid w:val="001A4A49"/>
    <w:rsid w:val="001F6684"/>
    <w:rsid w:val="002C7F5F"/>
    <w:rsid w:val="003016F6"/>
    <w:rsid w:val="00326D41"/>
    <w:rsid w:val="00394EF1"/>
    <w:rsid w:val="004069B1"/>
    <w:rsid w:val="00436C3F"/>
    <w:rsid w:val="00495A91"/>
    <w:rsid w:val="00497673"/>
    <w:rsid w:val="005906CA"/>
    <w:rsid w:val="00597B9E"/>
    <w:rsid w:val="005D1540"/>
    <w:rsid w:val="00647A5D"/>
    <w:rsid w:val="006A6084"/>
    <w:rsid w:val="006C3222"/>
    <w:rsid w:val="007005F3"/>
    <w:rsid w:val="00702BB9"/>
    <w:rsid w:val="00717BF0"/>
    <w:rsid w:val="00814015"/>
    <w:rsid w:val="00831002"/>
    <w:rsid w:val="008735A6"/>
    <w:rsid w:val="008E547D"/>
    <w:rsid w:val="009868D9"/>
    <w:rsid w:val="009C5871"/>
    <w:rsid w:val="009D75A3"/>
    <w:rsid w:val="00A13AD7"/>
    <w:rsid w:val="00AE17D2"/>
    <w:rsid w:val="00AF0A9D"/>
    <w:rsid w:val="00B51568"/>
    <w:rsid w:val="00BC1C98"/>
    <w:rsid w:val="00BF7F96"/>
    <w:rsid w:val="00C1769D"/>
    <w:rsid w:val="00C17E77"/>
    <w:rsid w:val="00CA7E62"/>
    <w:rsid w:val="00CD09FF"/>
    <w:rsid w:val="00D11150"/>
    <w:rsid w:val="00D1323B"/>
    <w:rsid w:val="00DF5224"/>
    <w:rsid w:val="00E235F9"/>
    <w:rsid w:val="00E5117A"/>
    <w:rsid w:val="00E74D86"/>
    <w:rsid w:val="00EE1CB0"/>
    <w:rsid w:val="00EF2448"/>
    <w:rsid w:val="00F02A22"/>
    <w:rsid w:val="00F33F80"/>
    <w:rsid w:val="00F568B9"/>
    <w:rsid w:val="00F921EF"/>
    <w:rsid w:val="00FA3D9A"/>
    <w:rsid w:val="00FD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4528CC6"/>
  <w15:chartTrackingRefBased/>
  <w15:docId w15:val="{FAAD6F67-CA33-4114-9657-03BC9FC3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6F6"/>
  </w:style>
  <w:style w:type="paragraph" w:styleId="Footer">
    <w:name w:val="footer"/>
    <w:basedOn w:val="Normal"/>
    <w:link w:val="FooterChar"/>
    <w:uiPriority w:val="99"/>
    <w:unhideWhenUsed/>
    <w:rsid w:val="00301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6F6"/>
  </w:style>
  <w:style w:type="table" w:styleId="TableGrid">
    <w:name w:val="Table Grid"/>
    <w:basedOn w:val="TableNormal"/>
    <w:uiPriority w:val="39"/>
    <w:rsid w:val="0030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0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0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D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3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3C56CDFC61D4CA36DAEE4541E629B" ma:contentTypeVersion="12" ma:contentTypeDescription="Create a new document." ma:contentTypeScope="" ma:versionID="eaecce6120e95ef8f3a9e39edb2e759a">
  <xsd:schema xmlns:xsd="http://www.w3.org/2001/XMLSchema" xmlns:xs="http://www.w3.org/2001/XMLSchema" xmlns:p="http://schemas.microsoft.com/office/2006/metadata/properties" xmlns:ns3="e11c4378-1959-492f-9283-6b93a22e72ed" targetNamespace="http://schemas.microsoft.com/office/2006/metadata/properties" ma:root="true" ma:fieldsID="d9c58179e0ab725e796fe7d1fce100a5" ns3:_="">
    <xsd:import namespace="e11c4378-1959-492f-9283-6b93a22e7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4378-1959-492f-9283-6b93a22e7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1c4378-1959-492f-9283-6b93a22e72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627D44-2ED9-4B64-899C-0C0FC5297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c4378-1959-492f-9283-6b93a22e7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16D08A-CB13-494C-A58F-46A7DCD8735C}">
  <ds:schemaRefs>
    <ds:schemaRef ds:uri="e11c4378-1959-492f-9283-6b93a22e72e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82B27B-84C1-4173-B1C3-C423623F4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Withers</dc:creator>
  <cp:keywords/>
  <dc:description/>
  <cp:lastModifiedBy>C Postlethwaite STP</cp:lastModifiedBy>
  <cp:revision>12</cp:revision>
  <cp:lastPrinted>2022-07-08T07:22:00Z</cp:lastPrinted>
  <dcterms:created xsi:type="dcterms:W3CDTF">2023-07-14T19:46:00Z</dcterms:created>
  <dcterms:modified xsi:type="dcterms:W3CDTF">2023-07-17T15:42:00Z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0x0101009CB3C56CDFC61D4CA36DAEE4541E629B</vt:lpwstr>
  </property>
</Properties>
</file>